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91"/>
      </w:tblGrid>
      <w:tr w:rsidR="00534D0E" w:rsidTr="00534D0E">
        <w:trPr>
          <w:trHeight w:val="956"/>
        </w:trPr>
        <w:tc>
          <w:tcPr>
            <w:tcW w:w="100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34D0E" w:rsidRDefault="00534D0E" w:rsidP="007379F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Государственное бюджетное учреждение </w:t>
            </w:r>
          </w:p>
          <w:p w:rsidR="00534D0E" w:rsidRDefault="00534D0E" w:rsidP="007379F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центр психолого-педагогической, медицинской и социальной помощи </w:t>
            </w:r>
          </w:p>
          <w:p w:rsidR="00534D0E" w:rsidRDefault="00534D0E" w:rsidP="007379F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Кировского района Санкт-Петербурга</w:t>
            </w:r>
          </w:p>
          <w:p w:rsidR="00534D0E" w:rsidRDefault="00534D0E" w:rsidP="007379F1">
            <w:pPr>
              <w:suppressAutoHyphens/>
              <w:spacing w:after="0"/>
              <w:ind w:left="-80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(ГБУ  ЦППС Кировского района Санкт-Петербурга)</w:t>
            </w:r>
          </w:p>
        </w:tc>
      </w:tr>
      <w:tr w:rsidR="00534D0E" w:rsidTr="00534D0E">
        <w:trPr>
          <w:trHeight w:val="729"/>
        </w:trPr>
        <w:tc>
          <w:tcPr>
            <w:tcW w:w="1009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4D0E" w:rsidRDefault="00534D0E" w:rsidP="007379F1">
            <w:pPr>
              <w:suppressAutoHyphens/>
              <w:spacing w:after="0"/>
              <w:ind w:left="-397"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Зины Портновой, д.3, литер А, Санкт-Петербург, 198207</w:t>
            </w:r>
          </w:p>
          <w:p w:rsidR="00534D0E" w:rsidRDefault="00534D0E" w:rsidP="007379F1">
            <w:pPr>
              <w:suppressAutoHyphens/>
              <w:spacing w:after="0"/>
              <w:ind w:left="-397" w:firstLine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тел.(812) 246-29-52, Факс (812) 246-29-53</w:t>
            </w:r>
          </w:p>
          <w:p w:rsidR="00534D0E" w:rsidRDefault="00534D0E" w:rsidP="007379F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ppms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kirov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spb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D14D85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ar-SA"/>
                </w:rPr>
                <w:t>ru</w:t>
              </w:r>
            </w:hyperlink>
            <w:r w:rsidRPr="00D14D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http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://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www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kirov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spb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ppms</w:t>
            </w:r>
            <w:proofErr w:type="spellEnd"/>
          </w:p>
        </w:tc>
      </w:tr>
    </w:tbl>
    <w:p w:rsidR="00534D0E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4D0E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4D0E" w:rsidRPr="005D30F5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3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534D0E" w:rsidRPr="005D30F5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3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районного методического объединения</w:t>
      </w:r>
    </w:p>
    <w:p w:rsidR="00534D0E" w:rsidRPr="00EC058C" w:rsidRDefault="00534D0E" w:rsidP="00534D0E">
      <w:pPr>
        <w:suppressAutoHyphens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педагогов-психологов ДОУ</w:t>
      </w:r>
      <w:r w:rsidRPr="005D3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D3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Кировского района Санкт-Петербурга</w:t>
      </w:r>
    </w:p>
    <w:p w:rsidR="00534D0E" w:rsidRDefault="00534D0E" w:rsidP="0053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на 202</w:t>
      </w:r>
      <w:r w:rsidR="00C53F2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-202</w:t>
      </w:r>
      <w:r w:rsidR="00C53F2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6</w:t>
      </w:r>
      <w:r w:rsidRPr="005D30F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учебный год</w:t>
      </w:r>
    </w:p>
    <w:p w:rsidR="007A6287" w:rsidRPr="005D30F5" w:rsidRDefault="007A6287" w:rsidP="0053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534D0E" w:rsidRPr="005D30F5" w:rsidRDefault="00534D0E" w:rsidP="00534D0E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ar-SA"/>
        </w:rPr>
      </w:pPr>
      <w:r w:rsidRPr="005D30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tbl>
      <w:tblPr>
        <w:tblW w:w="8502" w:type="dxa"/>
        <w:tblInd w:w="1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557"/>
        <w:gridCol w:w="1275"/>
      </w:tblGrid>
      <w:tr w:rsidR="00B73861" w:rsidRPr="005D30F5" w:rsidTr="00B41F82">
        <w:trPr>
          <w:trHeight w:val="64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Тема заседания</w:t>
            </w:r>
          </w:p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методического объединения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ind w:left="-85" w:right="-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shd w:val="clear" w:color="auto" w:fill="FDE9D9"/>
            <w:vAlign w:val="center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ind w:left="-85" w:right="-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Дата</w:t>
            </w:r>
          </w:p>
        </w:tc>
      </w:tr>
      <w:tr w:rsidR="00B73861" w:rsidRPr="005D30F5" w:rsidTr="00B41F82">
        <w:trPr>
          <w:trHeight w:val="1130"/>
        </w:trPr>
        <w:tc>
          <w:tcPr>
            <w:tcW w:w="70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1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861" w:rsidRPr="002407C9" w:rsidRDefault="00B73861" w:rsidP="00D57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B41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планирование деятельности 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на 202</w:t>
            </w:r>
            <w:r w:rsidR="00C53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3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3B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 педагога-психолога ДОУ.</w:t>
            </w:r>
          </w:p>
        </w:tc>
        <w:tc>
          <w:tcPr>
            <w:tcW w:w="1557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3861" w:rsidRPr="006F4D2E" w:rsidRDefault="00B73861" w:rsidP="007A6287">
            <w:pPr>
              <w:suppressAutoHyphens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ЦППС</w:t>
            </w:r>
          </w:p>
        </w:tc>
        <w:tc>
          <w:tcPr>
            <w:tcW w:w="1275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3861" w:rsidRPr="006F4D2E" w:rsidRDefault="00B73861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</w:tr>
      <w:tr w:rsidR="00B73861" w:rsidRPr="005D30F5" w:rsidTr="00B41F82">
        <w:trPr>
          <w:trHeight w:val="76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C53F2C" w:rsidRDefault="00F834DC" w:rsidP="001F5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«Эффективные методы и приемы профилактики профессионального выгорания педагогов».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861" w:rsidRPr="006F4D2E" w:rsidRDefault="00ED3F8B" w:rsidP="007A6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№74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3861" w:rsidRDefault="00B73861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B73861" w:rsidRPr="006F4D2E" w:rsidRDefault="00B73861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3861" w:rsidRPr="005D30F5" w:rsidTr="00B41F82">
        <w:trPr>
          <w:trHeight w:val="649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3861" w:rsidRPr="005D30F5" w:rsidRDefault="00B73861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861" w:rsidRPr="00C43B41" w:rsidRDefault="00F75C0D" w:rsidP="00737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3F2C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расстройствами аутистического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5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861" w:rsidRPr="006F4D2E" w:rsidRDefault="00ED3F8B" w:rsidP="0037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C0D">
              <w:rPr>
                <w:rFonts w:ascii="Times New Roman" w:hAnsi="Times New Roman" w:cs="Times New Roman"/>
                <w:sz w:val="24"/>
                <w:szCs w:val="24"/>
              </w:rPr>
              <w:t>ГБОУ № 755 Санкт-Петербурга "Региональный Центр аутизма"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861" w:rsidRPr="006F4D2E" w:rsidRDefault="00C53F2C" w:rsidP="007A62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376AA0" w:rsidRPr="005D30F5" w:rsidTr="00B41F82">
        <w:trPr>
          <w:trHeight w:val="86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6AA0" w:rsidRPr="005D30F5" w:rsidRDefault="00376AA0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C43B41" w:rsidRDefault="00F75C0D" w:rsidP="00F75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F2C">
              <w:rPr>
                <w:rFonts w:ascii="Times New Roman" w:hAnsi="Times New Roman" w:cs="Times New Roman"/>
                <w:sz w:val="24"/>
                <w:szCs w:val="24"/>
              </w:rPr>
              <w:t>«Особенности проектирования программ психолого-педагогического сопровождения обучающихся»</w:t>
            </w:r>
            <w:r w:rsidR="00ED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ED3F8B" w:rsidP="00F75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ЦППС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E55C74" w:rsidRDefault="00C53F2C" w:rsidP="00E5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376AA0" w:rsidRPr="005D30F5" w:rsidTr="00B41F82">
        <w:trPr>
          <w:trHeight w:val="75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76AA0" w:rsidRPr="005D30F5" w:rsidRDefault="00376AA0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C43B41" w:rsidRDefault="00C53F2C" w:rsidP="00515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нетрадиционных </w:t>
            </w:r>
            <w:r w:rsidR="005C0D00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 для сплочения детского коллектива</w:t>
            </w:r>
            <w:r w:rsidR="005C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0D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ОУ».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376AA0" w:rsidP="0037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 </w:t>
            </w:r>
            <w:r w:rsidR="00C53F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C53F2C" w:rsidP="00376A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</w:tr>
      <w:tr w:rsidR="00376AA0" w:rsidRPr="005D30F5" w:rsidTr="00B41F82">
        <w:trPr>
          <w:trHeight w:val="68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76AA0" w:rsidRPr="005D30F5" w:rsidRDefault="00376AA0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C43B41" w:rsidRDefault="00ED3F8B" w:rsidP="005C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«Сетевое взаимодействие участников образовательных отношений».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B41F82" w:rsidP="00B4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 СРЦ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Воспитатедьный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домМ</w:t>
            </w:r>
            <w:proofErr w:type="spellEnd"/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C53F2C" w:rsidP="00376A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</w:tr>
      <w:tr w:rsidR="00C53F2C" w:rsidRPr="005D30F5" w:rsidTr="00B41F82">
        <w:trPr>
          <w:trHeight w:val="68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F2C" w:rsidRPr="005D30F5" w:rsidRDefault="00ED3F8B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3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F2C" w:rsidRDefault="00483413" w:rsidP="00515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41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семей участников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3F8B" w:rsidRDefault="00ED3F8B" w:rsidP="00E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38</w:t>
            </w:r>
          </w:p>
          <w:p w:rsidR="00C53F2C" w:rsidRDefault="00C53F2C" w:rsidP="0051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F2C" w:rsidRDefault="00C53F2C" w:rsidP="00376A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</w:tr>
      <w:tr w:rsidR="00C53F2C" w:rsidRPr="005D30F5" w:rsidTr="00B41F82">
        <w:trPr>
          <w:trHeight w:val="681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F2C" w:rsidRPr="005D30F5" w:rsidRDefault="00ED3F8B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F2C" w:rsidRDefault="00483413" w:rsidP="00515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«Мак-карты, как инструмент работы педагога-психолога».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F2C" w:rsidRDefault="00483413" w:rsidP="0051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ДОУ№ 44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F2C" w:rsidRDefault="00C53F2C" w:rsidP="00376A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</w:tr>
      <w:tr w:rsidR="00376AA0" w:rsidRPr="005D30F5" w:rsidTr="00B41F82">
        <w:trPr>
          <w:trHeight w:val="680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76AA0" w:rsidRPr="005D30F5" w:rsidRDefault="00483413" w:rsidP="007379F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C43B41" w:rsidRDefault="00376AA0" w:rsidP="007A6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0E"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методического объединения педагогов-психологов ДОУ за 202</w:t>
            </w:r>
            <w:r w:rsidR="007D2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4D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D2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4D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C53F2C" w:rsidP="00C5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ЦППС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AA0" w:rsidRPr="006F4D2E" w:rsidRDefault="00376AA0" w:rsidP="001F5888">
            <w:pPr>
              <w:tabs>
                <w:tab w:val="left" w:pos="285"/>
                <w:tab w:val="center" w:pos="5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3F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570D7" w:rsidRDefault="00D570D7" w:rsidP="00483413">
      <w:pPr>
        <w:tabs>
          <w:tab w:val="left" w:pos="0"/>
        </w:tabs>
        <w:suppressAutoHyphens/>
        <w:spacing w:after="0" w:line="240" w:lineRule="auto"/>
      </w:pPr>
    </w:p>
    <w:sectPr w:rsidR="00D570D7" w:rsidSect="00AD3D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91"/>
    <w:rsid w:val="000246DC"/>
    <w:rsid w:val="00030567"/>
    <w:rsid w:val="00040361"/>
    <w:rsid w:val="00044E6A"/>
    <w:rsid w:val="000E7A17"/>
    <w:rsid w:val="00161238"/>
    <w:rsid w:val="001C6B88"/>
    <w:rsid w:val="001F5888"/>
    <w:rsid w:val="002407C9"/>
    <w:rsid w:val="003108A7"/>
    <w:rsid w:val="00375BAD"/>
    <w:rsid w:val="00376AA0"/>
    <w:rsid w:val="00483413"/>
    <w:rsid w:val="00527957"/>
    <w:rsid w:val="00534D0E"/>
    <w:rsid w:val="005C0D00"/>
    <w:rsid w:val="006B28C7"/>
    <w:rsid w:val="00777FAC"/>
    <w:rsid w:val="007A6287"/>
    <w:rsid w:val="007D2C10"/>
    <w:rsid w:val="00913991"/>
    <w:rsid w:val="00984595"/>
    <w:rsid w:val="00A470D4"/>
    <w:rsid w:val="00B41F82"/>
    <w:rsid w:val="00B73861"/>
    <w:rsid w:val="00BD7D44"/>
    <w:rsid w:val="00C153AE"/>
    <w:rsid w:val="00C53F2C"/>
    <w:rsid w:val="00C56E46"/>
    <w:rsid w:val="00D570D7"/>
    <w:rsid w:val="00DA57C7"/>
    <w:rsid w:val="00E30929"/>
    <w:rsid w:val="00E55C74"/>
    <w:rsid w:val="00E767DC"/>
    <w:rsid w:val="00ED3F8B"/>
    <w:rsid w:val="00F75C0D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4D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4D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Zelenin</dc:creator>
  <cp:lastModifiedBy>Ирина</cp:lastModifiedBy>
  <cp:revision>2</cp:revision>
  <cp:lastPrinted>2025-01-28T10:42:00Z</cp:lastPrinted>
  <dcterms:created xsi:type="dcterms:W3CDTF">2025-07-09T10:46:00Z</dcterms:created>
  <dcterms:modified xsi:type="dcterms:W3CDTF">2025-07-09T10:46:00Z</dcterms:modified>
</cp:coreProperties>
</file>