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79" w:type="dxa"/>
        <w:tblInd w:w="-908" w:type="dxa"/>
        <w:tblLook w:val="04A0" w:firstRow="1" w:lastRow="0" w:firstColumn="1" w:lastColumn="0" w:noHBand="0" w:noVBand="1"/>
      </w:tblPr>
      <w:tblGrid>
        <w:gridCol w:w="449"/>
        <w:gridCol w:w="1253"/>
        <w:gridCol w:w="3991"/>
        <w:gridCol w:w="4655"/>
        <w:gridCol w:w="131"/>
      </w:tblGrid>
      <w:tr w:rsidR="00517BDB" w:rsidTr="00517BDB">
        <w:trPr>
          <w:gridAfter w:val="1"/>
          <w:wAfter w:w="131" w:type="dxa"/>
          <w:trHeight w:val="843"/>
        </w:trPr>
        <w:tc>
          <w:tcPr>
            <w:tcW w:w="1702" w:type="dxa"/>
            <w:gridSpan w:val="2"/>
            <w:vMerge w:val="restart"/>
            <w:vAlign w:val="center"/>
            <w:hideMark/>
          </w:tcPr>
          <w:p w:rsidR="00517BDB" w:rsidRDefault="00517BDB">
            <w:pPr>
              <w:pStyle w:val="a4"/>
              <w:tabs>
                <w:tab w:val="left" w:pos="900"/>
              </w:tabs>
              <w:spacing w:line="276" w:lineRule="auto"/>
              <w:jc w:val="center"/>
              <w:rPr>
                <w:sz w:val="22"/>
                <w:szCs w:val="4"/>
                <w:lang w:eastAsia="en-US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B4DA943" wp14:editId="35C1436D">
                  <wp:extent cx="876300" cy="933450"/>
                  <wp:effectExtent l="0" t="0" r="0" b="0"/>
                  <wp:docPr id="1" name="Рисунок 1" descr="Описание: Описание: Логотип_2016_Ц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Логотип_2016_Ц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gridSpan w:val="2"/>
            <w:tcBorders>
              <w:top w:val="nil"/>
              <w:left w:val="nil"/>
              <w:bottom w:val="thinThickLargeGap" w:sz="24" w:space="0" w:color="auto"/>
              <w:right w:val="nil"/>
            </w:tcBorders>
            <w:vAlign w:val="center"/>
            <w:hideMark/>
          </w:tcPr>
          <w:p w:rsidR="00517BDB" w:rsidRDefault="00517BDB">
            <w:pPr>
              <w:spacing w:line="276" w:lineRule="auto"/>
              <w:jc w:val="center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 xml:space="preserve">Государственное бюджетное учреждение дополнительного образования                                                                       </w:t>
            </w:r>
            <w:r>
              <w:rPr>
                <w:b/>
                <w:sz w:val="18"/>
                <w:szCs w:val="22"/>
                <w:lang w:eastAsia="en-US"/>
              </w:rPr>
              <w:t>Центр психолого-педагогического сопровождения Кировского района Санкт-Петербурга</w:t>
            </w:r>
          </w:p>
          <w:p w:rsidR="00517BDB" w:rsidRDefault="00517BDB">
            <w:pPr>
              <w:pStyle w:val="a4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sz w:val="20"/>
                <w:szCs w:val="3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(ГБУ ДО ЦППС Кировского района Санкт-Петербурга)</w:t>
            </w:r>
          </w:p>
        </w:tc>
      </w:tr>
      <w:tr w:rsidR="00517BDB" w:rsidRPr="00A74C7E" w:rsidTr="00517BDB">
        <w:trPr>
          <w:gridAfter w:val="1"/>
          <w:wAfter w:w="131" w:type="dxa"/>
          <w:trHeight w:val="605"/>
        </w:trPr>
        <w:tc>
          <w:tcPr>
            <w:tcW w:w="0" w:type="auto"/>
            <w:gridSpan w:val="2"/>
            <w:vMerge/>
            <w:vAlign w:val="center"/>
            <w:hideMark/>
          </w:tcPr>
          <w:p w:rsidR="00517BDB" w:rsidRDefault="00517BDB">
            <w:pPr>
              <w:rPr>
                <w:sz w:val="22"/>
                <w:szCs w:val="4"/>
                <w:lang w:eastAsia="en-US"/>
              </w:rPr>
            </w:pPr>
          </w:p>
        </w:tc>
        <w:tc>
          <w:tcPr>
            <w:tcW w:w="8646" w:type="dxa"/>
            <w:gridSpan w:val="2"/>
            <w:tcBorders>
              <w:top w:val="thinThickLargeGap" w:sz="24" w:space="0" w:color="auto"/>
              <w:left w:val="nil"/>
              <w:bottom w:val="nil"/>
              <w:right w:val="nil"/>
            </w:tcBorders>
            <w:hideMark/>
          </w:tcPr>
          <w:p w:rsidR="00517BDB" w:rsidRDefault="00517BDB">
            <w:pPr>
              <w:spacing w:line="276" w:lineRule="auto"/>
              <w:ind w:left="-397" w:firstLine="397"/>
              <w:jc w:val="center"/>
              <w:rPr>
                <w:sz w:val="16"/>
                <w:szCs w:val="18"/>
                <w:lang w:eastAsia="en-US"/>
              </w:rPr>
            </w:pPr>
            <w:r>
              <w:rPr>
                <w:sz w:val="16"/>
                <w:szCs w:val="18"/>
                <w:lang w:eastAsia="en-US"/>
              </w:rPr>
              <w:t>198207 Санкт-Петербург,  ул. Зины Портновой, д.3, литер</w:t>
            </w:r>
            <w:proofErr w:type="gramStart"/>
            <w:r>
              <w:rPr>
                <w:sz w:val="16"/>
                <w:szCs w:val="18"/>
                <w:lang w:eastAsia="en-US"/>
              </w:rPr>
              <w:t xml:space="preserve"> А</w:t>
            </w:r>
            <w:proofErr w:type="gramEnd"/>
            <w:r>
              <w:rPr>
                <w:sz w:val="16"/>
                <w:szCs w:val="18"/>
                <w:lang w:eastAsia="en-US"/>
              </w:rPr>
              <w:t>, тел.: (812) 246-29-52, факс: (812) 246-29-53</w:t>
            </w:r>
          </w:p>
          <w:p w:rsidR="00517BDB" w:rsidRDefault="00517BDB">
            <w:pPr>
              <w:pStyle w:val="a4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sz w:val="16"/>
                <w:szCs w:val="18"/>
                <w:lang w:val="en-US" w:eastAsia="en-US"/>
              </w:rPr>
            </w:pPr>
            <w:r>
              <w:rPr>
                <w:sz w:val="16"/>
                <w:szCs w:val="18"/>
                <w:lang w:val="en-US" w:eastAsia="en-US"/>
              </w:rPr>
              <w:t>E-mail:</w:t>
            </w:r>
            <w:r>
              <w:rPr>
                <w:lang w:val="en-US" w:eastAsia="en-US"/>
              </w:rPr>
              <w:t xml:space="preserve"> </w:t>
            </w:r>
            <w:hyperlink r:id="rId6" w:history="1">
              <w:r>
                <w:rPr>
                  <w:rStyle w:val="a3"/>
                  <w:sz w:val="16"/>
                  <w:szCs w:val="18"/>
                  <w:lang w:val="en-US" w:eastAsia="en-US"/>
                </w:rPr>
                <w:t>ppmskirov@mail.ru</w:t>
              </w:r>
            </w:hyperlink>
            <w:r>
              <w:rPr>
                <w:sz w:val="16"/>
                <w:szCs w:val="18"/>
                <w:lang w:val="en-US" w:eastAsia="en-US"/>
              </w:rPr>
              <w:t>; http://www. kirov.spb.ru/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sc</w:t>
            </w:r>
            <w:proofErr w:type="spellEnd"/>
            <w:r>
              <w:rPr>
                <w:sz w:val="16"/>
                <w:szCs w:val="18"/>
                <w:lang w:val="en-US" w:eastAsia="en-US"/>
              </w:rPr>
              <w:t>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ppms</w:t>
            </w:r>
            <w:proofErr w:type="spellEnd"/>
          </w:p>
        </w:tc>
      </w:tr>
      <w:tr w:rsidR="00517BDB" w:rsidTr="00517BDB">
        <w:trPr>
          <w:gridBefore w:val="1"/>
          <w:wBefore w:w="449" w:type="dxa"/>
          <w:trHeight w:val="1283"/>
        </w:trPr>
        <w:tc>
          <w:tcPr>
            <w:tcW w:w="5244" w:type="dxa"/>
            <w:gridSpan w:val="2"/>
          </w:tcPr>
          <w:p w:rsidR="00517BDB" w:rsidRDefault="00517BDB" w:rsidP="0021328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786" w:type="dxa"/>
            <w:gridSpan w:val="2"/>
          </w:tcPr>
          <w:p w:rsidR="00517BDB" w:rsidRDefault="00517BDB" w:rsidP="0021328C">
            <w:pPr>
              <w:pStyle w:val="1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17BDB" w:rsidRDefault="00517BDB" w:rsidP="0021328C">
            <w:pPr>
              <w:pStyle w:val="1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517BDB" w:rsidRDefault="00233E13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Врио</w:t>
            </w:r>
            <w:proofErr w:type="spellEnd"/>
            <w:r>
              <w:rPr>
                <w:b/>
                <w:lang w:eastAsia="en-US"/>
              </w:rPr>
              <w:t xml:space="preserve"> д</w:t>
            </w:r>
            <w:r w:rsidR="00517BDB">
              <w:rPr>
                <w:b/>
                <w:lang w:eastAsia="en-US"/>
              </w:rPr>
              <w:t>иректор</w:t>
            </w:r>
            <w:r>
              <w:rPr>
                <w:b/>
                <w:lang w:eastAsia="en-US"/>
              </w:rPr>
              <w:t>а ГБУ</w:t>
            </w:r>
            <w:r w:rsidR="00517BDB">
              <w:rPr>
                <w:b/>
                <w:lang w:eastAsia="en-US"/>
              </w:rPr>
              <w:t xml:space="preserve"> ЦППС</w:t>
            </w:r>
          </w:p>
          <w:p w:rsidR="00517BDB" w:rsidRDefault="00517BDB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Кировского района Санкт-Петербурга </w:t>
            </w:r>
          </w:p>
          <w:p w:rsidR="00517BDB" w:rsidRDefault="00517BDB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</w:p>
          <w:p w:rsidR="00517BDB" w:rsidRDefault="00517BDB" w:rsidP="0021328C">
            <w:pPr>
              <w:pStyle w:val="1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</w:t>
            </w:r>
            <w:r w:rsidR="00233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 Т.В. </w:t>
            </w:r>
            <w:proofErr w:type="spellStart"/>
            <w:r w:rsidR="00233E13">
              <w:rPr>
                <w:rFonts w:ascii="Times New Roman" w:hAnsi="Times New Roman" w:cs="Times New Roman"/>
                <w:b/>
                <w:sz w:val="24"/>
                <w:szCs w:val="24"/>
              </w:rPr>
              <w:t>Шелонина</w:t>
            </w:r>
            <w:proofErr w:type="spellEnd"/>
          </w:p>
        </w:tc>
      </w:tr>
    </w:tbl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План работы </w:t>
      </w:r>
    </w:p>
    <w:p w:rsidR="00517BDB" w:rsidRDefault="00233E13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</w:rPr>
        <w:t xml:space="preserve">ГБУ </w:t>
      </w:r>
      <w:r w:rsidR="00517BDB">
        <w:rPr>
          <w:b/>
          <w:color w:val="000000" w:themeColor="text1"/>
        </w:rPr>
        <w:t>ЦППС Кировского района Санкт-Петербурга</w:t>
      </w:r>
    </w:p>
    <w:p w:rsidR="00517BDB" w:rsidRDefault="008D6C3A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  <w:u w:val="single"/>
        </w:rPr>
        <w:t>февр</w:t>
      </w:r>
      <w:r w:rsidR="00944B99">
        <w:rPr>
          <w:b/>
          <w:color w:val="000000" w:themeColor="text1"/>
          <w:u w:val="single"/>
        </w:rPr>
        <w:t>а</w:t>
      </w:r>
      <w:r>
        <w:rPr>
          <w:b/>
          <w:color w:val="000000" w:themeColor="text1"/>
          <w:u w:val="single"/>
        </w:rPr>
        <w:t>л</w:t>
      </w:r>
      <w:r w:rsidR="00517BDB">
        <w:rPr>
          <w:b/>
          <w:color w:val="000000" w:themeColor="text1"/>
          <w:u w:val="single"/>
        </w:rPr>
        <w:t>ь</w:t>
      </w:r>
      <w:r w:rsidR="008B5EED">
        <w:rPr>
          <w:b/>
          <w:color w:val="000000" w:themeColor="text1"/>
        </w:rPr>
        <w:t xml:space="preserve">   2023-2024</w:t>
      </w:r>
      <w:r w:rsidR="00517BDB">
        <w:rPr>
          <w:b/>
          <w:color w:val="000000" w:themeColor="text1"/>
        </w:rPr>
        <w:t xml:space="preserve"> учебного года для ОУ, ДОУ</w:t>
      </w: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tbl>
      <w:tblPr>
        <w:tblW w:w="5300" w:type="pct"/>
        <w:jc w:val="center"/>
        <w:tblInd w:w="-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2627"/>
        <w:gridCol w:w="1576"/>
        <w:gridCol w:w="1329"/>
        <w:gridCol w:w="2025"/>
        <w:gridCol w:w="2072"/>
      </w:tblGrid>
      <w:tr w:rsidR="00517BDB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BDB" w:rsidRDefault="00517BDB" w:rsidP="0021328C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Конкурсное движение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6603FB" w:rsidP="003C0A1D">
            <w:pPr>
              <w:rPr>
                <w:lang w:eastAsia="en-US"/>
              </w:rPr>
            </w:pPr>
            <w:r w:rsidRPr="006603FB">
              <w:rPr>
                <w:lang w:eastAsia="en-US"/>
              </w:rPr>
              <w:t xml:space="preserve">Районный конкурс </w:t>
            </w:r>
            <w:r w:rsidR="003C0A1D">
              <w:rPr>
                <w:lang w:eastAsia="en-US"/>
              </w:rPr>
              <w:t>рисунков</w:t>
            </w:r>
            <w:r w:rsidR="003B0CC7" w:rsidRPr="003B0CC7">
              <w:rPr>
                <w:lang w:eastAsia="en-US"/>
              </w:rPr>
              <w:t xml:space="preserve"> «</w:t>
            </w:r>
            <w:r w:rsidR="003C0A1D" w:rsidRPr="003C0A1D">
              <w:rPr>
                <w:lang w:eastAsia="en-US"/>
              </w:rPr>
              <w:t xml:space="preserve">Если </w:t>
            </w:r>
            <w:r w:rsidR="003C0A1D">
              <w:rPr>
                <w:lang w:eastAsia="en-US"/>
              </w:rPr>
              <w:t>хочешь быть здоров – закаляйся!</w:t>
            </w:r>
            <w:r w:rsidR="003B0CC7" w:rsidRPr="003B0CC7">
              <w:rPr>
                <w:lang w:eastAsia="en-US"/>
              </w:rPr>
              <w:t xml:space="preserve">» </w:t>
            </w:r>
            <w:r>
              <w:rPr>
                <w:lang w:eastAsia="en-US"/>
              </w:rPr>
              <w:t>для восп</w:t>
            </w:r>
            <w:r w:rsidR="003B0CC7">
              <w:rPr>
                <w:lang w:eastAsia="en-US"/>
              </w:rPr>
              <w:t>итанников ДОУ и обучающихся 1-4</w:t>
            </w:r>
            <w:r>
              <w:rPr>
                <w:lang w:eastAsia="en-US"/>
              </w:rPr>
              <w:t xml:space="preserve"> классов 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6603FB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</w:t>
            </w:r>
            <w:r w:rsidR="003C0A1D">
              <w:rPr>
                <w:lang w:eastAsia="en-US"/>
              </w:rPr>
              <w:t>02-29.02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2948EB" w:rsidRDefault="002948EB" w:rsidP="0021328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0A0DAE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0A0DAE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Pr="006603FB" w:rsidRDefault="003C0A1D" w:rsidP="003C0A1D">
            <w:pPr>
              <w:rPr>
                <w:lang w:eastAsia="en-US"/>
              </w:rPr>
            </w:pPr>
            <w:r>
              <w:rPr>
                <w:lang w:eastAsia="en-US"/>
              </w:rPr>
              <w:t>Районный конкурс буклетов</w:t>
            </w:r>
            <w:r w:rsidR="000A0DAE" w:rsidRPr="003B0CC7">
              <w:rPr>
                <w:lang w:eastAsia="en-US"/>
              </w:rPr>
              <w:t xml:space="preserve"> «</w:t>
            </w:r>
            <w:r w:rsidRPr="003C0A1D">
              <w:rPr>
                <w:lang w:eastAsia="en-US"/>
              </w:rPr>
              <w:t>Меню здоровой еды</w:t>
            </w:r>
            <w:r w:rsidR="000A0DAE" w:rsidRPr="003B0CC7">
              <w:rPr>
                <w:lang w:eastAsia="en-US"/>
              </w:rPr>
              <w:t>»</w:t>
            </w:r>
            <w:r w:rsidR="000A0DAE">
              <w:rPr>
                <w:lang w:eastAsia="en-US"/>
              </w:rPr>
              <w:t xml:space="preserve"> для обучающихся 5-11 классов </w:t>
            </w:r>
            <w:r w:rsidR="000A0DAE" w:rsidRPr="003B0CC7">
              <w:rPr>
                <w:lang w:eastAsia="en-US"/>
              </w:rPr>
              <w:t>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3C0A1D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01.02-29.02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0A0DAE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0A0DAE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0DAE" w:rsidRDefault="000A0DAE" w:rsidP="00656359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0A0DAE" w:rsidRDefault="000A0DAE" w:rsidP="00656359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0A0DAE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2948EB">
              <w:rPr>
                <w:lang w:eastAsia="en-US"/>
              </w:rPr>
              <w:t>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0A0DAE" w:rsidP="0050581C">
            <w:pPr>
              <w:rPr>
                <w:lang w:eastAsia="en-US"/>
              </w:rPr>
            </w:pPr>
            <w:r w:rsidRPr="000A0DAE">
              <w:rPr>
                <w:lang w:eastAsia="en-US"/>
              </w:rPr>
              <w:t>Конкурс</w:t>
            </w:r>
            <w:r w:rsidR="0050581C">
              <w:rPr>
                <w:lang w:eastAsia="en-US"/>
              </w:rPr>
              <w:t xml:space="preserve"> информационных памяток</w:t>
            </w:r>
            <w:r w:rsidR="0050581C" w:rsidRPr="0050581C">
              <w:rPr>
                <w:lang w:eastAsia="en-US"/>
              </w:rPr>
              <w:t xml:space="preserve"> «Б</w:t>
            </w:r>
            <w:r w:rsidR="0050581C">
              <w:rPr>
                <w:lang w:eastAsia="en-US"/>
              </w:rPr>
              <w:t>езопасный Интернет», посвященный</w:t>
            </w:r>
            <w:r w:rsidR="0050581C" w:rsidRPr="0050581C">
              <w:rPr>
                <w:lang w:eastAsia="en-US"/>
              </w:rPr>
              <w:t xml:space="preserve"> Всемирному дню безопасного Интернета</w:t>
            </w:r>
            <w:r w:rsidRPr="000A0DAE">
              <w:rPr>
                <w:lang w:eastAsia="en-US"/>
              </w:rPr>
              <w:t xml:space="preserve"> </w:t>
            </w:r>
            <w:r w:rsidR="008B5EED">
              <w:rPr>
                <w:lang w:eastAsia="en-US"/>
              </w:rPr>
              <w:t>в рамках ра</w:t>
            </w:r>
            <w:r w:rsidR="00363FFA">
              <w:rPr>
                <w:lang w:eastAsia="en-US"/>
              </w:rPr>
              <w:t>йонного волонтерского конкурсного</w:t>
            </w:r>
            <w:r w:rsidR="008B5EED">
              <w:rPr>
                <w:lang w:eastAsia="en-US"/>
              </w:rPr>
              <w:t xml:space="preserve"> движения «Команда инициативных товарищей»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50581C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01.02-29.02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2948EB" w:rsidRDefault="002948EB" w:rsidP="0021328C">
            <w:pPr>
              <w:jc w:val="center"/>
              <w:rPr>
                <w:lang w:eastAsia="en-US"/>
              </w:rPr>
            </w:pPr>
            <w:proofErr w:type="spellStart"/>
            <w:r w:rsidRPr="002948EB">
              <w:rPr>
                <w:lang w:eastAsia="en-US"/>
              </w:rPr>
              <w:t>Шелонина</w:t>
            </w:r>
            <w:proofErr w:type="spellEnd"/>
            <w:r w:rsidRPr="002948EB">
              <w:rPr>
                <w:lang w:eastAsia="en-US"/>
              </w:rPr>
              <w:t xml:space="preserve"> Т.В.</w:t>
            </w:r>
          </w:p>
        </w:tc>
      </w:tr>
      <w:tr w:rsidR="006005C9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05C9" w:rsidRDefault="003F0373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  <w:r w:rsidR="006005C9">
              <w:rPr>
                <w:lang w:eastAsia="en-US"/>
              </w:rPr>
              <w:t xml:space="preserve">. 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05C9" w:rsidRDefault="0015152D" w:rsidP="006005C9">
            <w:pPr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  <w:r w:rsidR="003C4E9B" w:rsidRPr="003C4E9B">
              <w:rPr>
                <w:lang w:eastAsia="en-US"/>
              </w:rPr>
              <w:t xml:space="preserve"> </w:t>
            </w:r>
            <w:r w:rsidR="003C4E9B">
              <w:rPr>
                <w:lang w:eastAsia="en-US"/>
              </w:rPr>
              <w:t>тур городского</w:t>
            </w:r>
            <w:r w:rsidR="006005C9">
              <w:rPr>
                <w:lang w:eastAsia="en-US"/>
              </w:rPr>
              <w:t xml:space="preserve"> конкурс</w:t>
            </w:r>
            <w:r w:rsidR="003C4E9B">
              <w:rPr>
                <w:lang w:eastAsia="en-US"/>
              </w:rPr>
              <w:t>а</w:t>
            </w:r>
            <w:r w:rsidR="006005C9">
              <w:rPr>
                <w:lang w:eastAsia="en-US"/>
              </w:rPr>
              <w:t xml:space="preserve"> для медиаторов-</w:t>
            </w:r>
            <w:r w:rsidR="003C4E9B">
              <w:rPr>
                <w:lang w:eastAsia="en-US"/>
              </w:rPr>
              <w:t>ровесников «Мастер переговоров</w:t>
            </w:r>
            <w:r>
              <w:rPr>
                <w:lang w:eastAsia="en-US"/>
              </w:rPr>
              <w:t>: Высшая лига</w:t>
            </w:r>
            <w:r w:rsidR="003C4E9B">
              <w:rPr>
                <w:lang w:eastAsia="en-US"/>
              </w:rPr>
              <w:t>»</w:t>
            </w:r>
            <w:r w:rsidR="006005C9">
              <w:rPr>
                <w:lang w:eastAsia="en-US"/>
              </w:rPr>
              <w:t xml:space="preserve">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05C9" w:rsidRDefault="0015152D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05C9" w:rsidRDefault="003C4E9B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15.00-18</w:t>
            </w:r>
            <w:r w:rsidR="006005C9">
              <w:rPr>
                <w:lang w:eastAsia="en-US"/>
              </w:rPr>
              <w:t>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05C9" w:rsidRDefault="006005C9" w:rsidP="0021328C">
            <w:pPr>
              <w:jc w:val="center"/>
              <w:rPr>
                <w:lang w:eastAsia="en-US"/>
              </w:rPr>
            </w:pPr>
            <w:r w:rsidRPr="006005C9">
              <w:rPr>
                <w:lang w:eastAsia="en-US"/>
              </w:rPr>
              <w:t xml:space="preserve">ГБОУ </w:t>
            </w:r>
          </w:p>
          <w:p w:rsidR="006005C9" w:rsidRDefault="003C4E9B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Гимназия № 389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05C9" w:rsidRDefault="006005C9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Камакина О.Л.</w:t>
            </w:r>
          </w:p>
          <w:p w:rsidR="006005C9" w:rsidRDefault="006005C9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Берзина Л.В.</w:t>
            </w:r>
          </w:p>
        </w:tc>
      </w:tr>
      <w:tr w:rsidR="00C52842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2842" w:rsidRDefault="00C5284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2842" w:rsidRPr="00C52842" w:rsidRDefault="00C52842" w:rsidP="006005C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Районный конкурс «Турнир команд медиаторов ровесников» 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2842" w:rsidRDefault="00C52842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2842" w:rsidRDefault="00C52842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2842" w:rsidRPr="006005C9" w:rsidRDefault="00C5284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2842" w:rsidRDefault="00C5284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И.В.</w:t>
            </w:r>
          </w:p>
          <w:p w:rsidR="00C52842" w:rsidRDefault="00C5284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Берзина Л.В.</w:t>
            </w:r>
          </w:p>
        </w:tc>
      </w:tr>
      <w:tr w:rsidR="004A4DC2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Специалисты  службы сопровождения ЦППС</w:t>
            </w:r>
          </w:p>
        </w:tc>
      </w:tr>
      <w:tr w:rsidR="00CE290F" w:rsidTr="0029365A">
        <w:trPr>
          <w:cantSplit/>
          <w:trHeight w:val="134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Индивидуальное консультирование педагогов ОУ по организационно-методической и психолого-педагогической работе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Понедельник</w:t>
            </w:r>
          </w:p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Вторник Пятница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записи</w:t>
            </w:r>
          </w:p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11:00-17:00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М.Н.</w:t>
            </w:r>
          </w:p>
          <w:p w:rsidR="00E17006" w:rsidRDefault="00E17006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  <w:p w:rsidR="00E17006" w:rsidRDefault="00E17006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17006">
              <w:rPr>
                <w:lang w:eastAsia="en-US"/>
              </w:rPr>
              <w:t>Коваленко Н.В.</w:t>
            </w:r>
          </w:p>
          <w:p w:rsidR="00E17006" w:rsidRDefault="00E17006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Зеленина И.Н.</w:t>
            </w:r>
          </w:p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Камакина О.Л.</w:t>
            </w:r>
          </w:p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Индивидуальное консультирование обучающихся ОУ района, педагогов и родителей.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Ежедневно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09:30-20:00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Специалисты ЦППС</w:t>
            </w:r>
          </w:p>
        </w:tc>
      </w:tr>
      <w:tr w:rsidR="00CE290F" w:rsidTr="0029365A">
        <w:trPr>
          <w:cantSplit/>
          <w:trHeight w:val="1258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Проведение занятий с детьми по  дополнительным общеобразовательным общеразвивающим программам.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48C9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Ежедневно</w:t>
            </w:r>
          </w:p>
          <w:p w:rsidR="00C07036" w:rsidRDefault="00C07036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расписанию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09:30-20:00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ЦППС </w:t>
            </w:r>
          </w:p>
          <w:p w:rsidR="004A4DC2" w:rsidRDefault="004A4DC2" w:rsidP="0021328C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ОУ района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Специалисты ЦППС</w:t>
            </w:r>
          </w:p>
        </w:tc>
      </w:tr>
      <w:tr w:rsidR="004A4DC2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Социальные педагоги</w:t>
            </w:r>
          </w:p>
        </w:tc>
      </w:tr>
      <w:tr w:rsidR="00CE290F" w:rsidTr="0029365A">
        <w:trPr>
          <w:cantSplit/>
          <w:trHeight w:val="257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 и документооборот)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Вторник </w:t>
            </w:r>
          </w:p>
          <w:p w:rsidR="004A4DC2" w:rsidRDefault="004A4DC2" w:rsidP="0021328C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Четверг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записи</w:t>
            </w:r>
          </w:p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10.00-14.00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И.В.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DC2" w:rsidRDefault="004A4DC2" w:rsidP="00C52842">
            <w:pPr>
              <w:shd w:val="clear" w:color="auto" w:fill="FFFFFF" w:themeFill="background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РМО социальных педагого</w:t>
            </w:r>
            <w:r w:rsidR="00CB7737">
              <w:rPr>
                <w:color w:val="000000"/>
                <w:lang w:eastAsia="en-US"/>
              </w:rPr>
              <w:t xml:space="preserve">в ОУ Кировского района по теме: </w:t>
            </w:r>
            <w:r w:rsidR="00B219E9">
              <w:rPr>
                <w:color w:val="000000"/>
                <w:lang w:eastAsia="en-US"/>
              </w:rPr>
              <w:t>«</w:t>
            </w:r>
            <w:r w:rsidR="001D3D22">
              <w:rPr>
                <w:color w:val="000000"/>
                <w:lang w:eastAsia="en-US"/>
              </w:rPr>
              <w:t>Система работы социального педагога с несовершеннолетними, состоящими на различных видах учета</w:t>
            </w:r>
            <w:r w:rsidR="004B595A">
              <w:rPr>
                <w:color w:val="000000"/>
                <w:lang w:eastAsia="en-US"/>
              </w:rPr>
              <w:t xml:space="preserve"> в органах и учреждениях системы профилактики</w:t>
            </w:r>
            <w:r w:rsidR="00B219E9" w:rsidRPr="00B219E9">
              <w:rPr>
                <w:color w:val="000000"/>
                <w:lang w:eastAsia="en-US"/>
              </w:rPr>
              <w:t>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B595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7B8" w:rsidRDefault="00CB7737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CB7737"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И.В.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21328C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4A4DC2">
              <w:rPr>
                <w:lang w:eastAsia="en-US"/>
              </w:rPr>
              <w:t>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CB7737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У</w:t>
            </w:r>
            <w:r w:rsidR="004A4DC2">
              <w:rPr>
                <w:lang w:eastAsia="en-US"/>
              </w:rPr>
              <w:t>частие в работе районной КДН и ЗП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плану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09.00-18.00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Пр. Стачек, д.18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341AE0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И.В.</w:t>
            </w:r>
          </w:p>
        </w:tc>
      </w:tr>
      <w:tr w:rsidR="004A4DC2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3630A0">
              <w:rPr>
                <w:b/>
                <w:lang w:eastAsia="en-US"/>
              </w:rPr>
              <w:t>Педагоги-психологи ОУ</w:t>
            </w:r>
          </w:p>
        </w:tc>
      </w:tr>
      <w:tr w:rsidR="00CE290F" w:rsidTr="0029365A">
        <w:trPr>
          <w:cantSplit/>
          <w:trHeight w:val="183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C16A0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4A4DC2">
              <w:rPr>
                <w:lang w:eastAsia="en-US"/>
              </w:rPr>
              <w:t>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4DC2" w:rsidRDefault="004A4DC2" w:rsidP="00B26FC8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Заседани</w:t>
            </w:r>
            <w:r w:rsidR="00265F1C">
              <w:rPr>
                <w:lang w:eastAsia="en-US"/>
              </w:rPr>
              <w:t>е РМО педагогов-психологов ОУ «</w:t>
            </w:r>
            <w:r w:rsidR="004B595A">
              <w:rPr>
                <w:lang w:eastAsia="en-US"/>
              </w:rPr>
              <w:t>Здоровье сберегающие технологии в работе педагога-психолога</w:t>
            </w:r>
            <w:r>
              <w:rPr>
                <w:lang w:eastAsia="en-US"/>
              </w:rPr>
              <w:t>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B595A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8F3AB0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820F8F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265F1C" w:rsidTr="0029365A">
        <w:trPr>
          <w:cantSplit/>
          <w:trHeight w:val="183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5F1C" w:rsidRDefault="0021328C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5F1C" w:rsidRDefault="00265F1C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265F1C">
              <w:rPr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</w:t>
            </w:r>
            <w:r>
              <w:rPr>
                <w:lang w:eastAsia="en-US"/>
              </w:rPr>
              <w:t>еятельности педагогов-психологов</w:t>
            </w:r>
            <w:r w:rsidRPr="00265F1C">
              <w:rPr>
                <w:lang w:eastAsia="en-US"/>
              </w:rPr>
              <w:t xml:space="preserve"> по</w:t>
            </w:r>
            <w:r>
              <w:rPr>
                <w:lang w:eastAsia="en-US"/>
              </w:rPr>
              <w:t xml:space="preserve"> сопровождению участников образовательного процесса</w:t>
            </w:r>
            <w:r w:rsidRPr="00265F1C">
              <w:rPr>
                <w:lang w:eastAsia="en-US"/>
              </w:rPr>
              <w:t>, делопроизводство  и документооборот)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5F1C" w:rsidRPr="00265F1C" w:rsidRDefault="00AF5256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highlight w:val="yellow"/>
                <w:lang w:eastAsia="en-US"/>
              </w:rPr>
            </w:pPr>
            <w:r w:rsidRPr="00AF5256">
              <w:rPr>
                <w:lang w:eastAsia="en-US"/>
              </w:rPr>
              <w:t>Понедельник</w:t>
            </w:r>
            <w:r>
              <w:rPr>
                <w:highlight w:val="yellow"/>
                <w:lang w:eastAsia="en-US"/>
              </w:rPr>
              <w:t xml:space="preserve">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5F1C" w:rsidRDefault="00AF5256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265F1C">
              <w:rPr>
                <w:lang w:eastAsia="en-US"/>
              </w:rPr>
              <w:t>.00</w:t>
            </w:r>
            <w:r>
              <w:rPr>
                <w:lang w:eastAsia="en-US"/>
              </w:rPr>
              <w:t>-19.00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5F1C" w:rsidRDefault="00AF5256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5F1C" w:rsidRDefault="00AF5256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99427D" w:rsidTr="0029365A">
        <w:trPr>
          <w:cantSplit/>
          <w:trHeight w:val="183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9427D" w:rsidRDefault="0099427D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27D" w:rsidRPr="00265F1C" w:rsidRDefault="0099427D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Открытое занятие в рамках </w:t>
            </w:r>
            <w:r w:rsidR="00AF1643">
              <w:rPr>
                <w:lang w:eastAsia="en-US"/>
              </w:rPr>
              <w:t>аттестации «Нити дружбы»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9427D" w:rsidRPr="00AF5256" w:rsidRDefault="00AF1643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9427D" w:rsidRDefault="00AF1643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15.45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9427D" w:rsidRDefault="00AF1643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ГБОУ № 277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9427D" w:rsidRDefault="00AF1643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Хромова</w:t>
            </w:r>
            <w:proofErr w:type="spellEnd"/>
            <w:r>
              <w:rPr>
                <w:lang w:eastAsia="en-US"/>
              </w:rPr>
              <w:t xml:space="preserve"> С.Г.</w:t>
            </w:r>
          </w:p>
          <w:p w:rsidR="00AF1643" w:rsidRDefault="00AF1643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1E003C" w:rsidTr="0029365A">
        <w:trPr>
          <w:cantSplit/>
          <w:trHeight w:val="183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E003C" w:rsidRDefault="0099427D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1E003C">
              <w:rPr>
                <w:lang w:eastAsia="en-US"/>
              </w:rPr>
              <w:t>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003C" w:rsidRPr="00A74C7E" w:rsidRDefault="001E003C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A74C7E">
              <w:rPr>
                <w:lang w:eastAsia="en-US"/>
              </w:rPr>
              <w:t>Заседание районного мето</w:t>
            </w:r>
            <w:r w:rsidR="00B9253E" w:rsidRPr="00A74C7E">
              <w:rPr>
                <w:lang w:eastAsia="en-US"/>
              </w:rPr>
              <w:t>дического объединения руководителей школьных служб медиации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E003C" w:rsidRPr="00A74C7E" w:rsidRDefault="00A74C7E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 w:rsidRPr="00A74C7E">
              <w:rPr>
                <w:lang w:eastAsia="en-US"/>
              </w:rPr>
              <w:t>02.0</w:t>
            </w:r>
            <w:r w:rsidR="00B9253E" w:rsidRPr="00A74C7E">
              <w:rPr>
                <w:lang w:eastAsia="en-US"/>
              </w:rPr>
              <w:t>2.2023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E003C" w:rsidRPr="00A74C7E" w:rsidRDefault="00B9253E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74C7E">
              <w:rPr>
                <w:lang w:eastAsia="en-US"/>
              </w:rPr>
              <w:t>10.00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E003C" w:rsidRPr="00A74C7E" w:rsidRDefault="00B9253E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74C7E"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E003C" w:rsidRPr="00A74C7E" w:rsidRDefault="000D357B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74C7E">
              <w:rPr>
                <w:lang w:eastAsia="en-US"/>
              </w:rPr>
              <w:t>Камакина О.Л</w:t>
            </w:r>
          </w:p>
        </w:tc>
      </w:tr>
      <w:tr w:rsidR="004A4DC2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Педагоги-психологи ДОУ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Индивидуальные консультации для  педагогов-психологов ДОУ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530BF4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95" w:right="-105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</w:t>
            </w:r>
            <w:r w:rsidR="00820F8F">
              <w:rPr>
                <w:color w:val="000000" w:themeColor="text1"/>
                <w:lang w:eastAsia="en-US"/>
              </w:rPr>
              <w:t>ятница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820F8F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14.00-17</w:t>
            </w:r>
            <w:r w:rsidR="004A4DC2">
              <w:rPr>
                <w:color w:val="000000" w:themeColor="text1"/>
                <w:lang w:eastAsia="en-US"/>
              </w:rPr>
              <w:t>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820F8F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820F8F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Зеленина И.Н.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Групповая консультация молодых специалистов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656359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95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  <w:r w:rsidR="000D357B">
              <w:rPr>
                <w:lang w:eastAsia="en-US"/>
              </w:rPr>
              <w:t>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9A4A4F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</w:t>
            </w:r>
            <w:r w:rsidR="004A4DC2">
              <w:rPr>
                <w:lang w:eastAsia="en-US"/>
              </w:rPr>
              <w:t>.00</w:t>
            </w:r>
            <w:r w:rsidR="00AF5256">
              <w:rPr>
                <w:lang w:eastAsia="en-US"/>
              </w:rPr>
              <w:t>-11.00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680764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80764"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820F8F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820F8F">
              <w:rPr>
                <w:lang w:eastAsia="en-US"/>
              </w:rPr>
              <w:t>Зеленина И.Н.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DA1069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4A4DC2">
              <w:rPr>
                <w:lang w:eastAsia="en-US"/>
              </w:rPr>
              <w:t>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0D357B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Заседани</w:t>
            </w:r>
            <w:r w:rsidR="00DA1069">
              <w:rPr>
                <w:color w:val="000000" w:themeColor="text1"/>
                <w:lang w:eastAsia="en-US"/>
              </w:rPr>
              <w:t>е РМО «</w:t>
            </w:r>
            <w:r w:rsidR="000D357B">
              <w:rPr>
                <w:color w:val="000000" w:themeColor="text1"/>
                <w:lang w:eastAsia="en-US"/>
              </w:rPr>
              <w:t>Социально-эмоциональное развитие дошкольников</w:t>
            </w:r>
            <w:r w:rsidR="00556DA6">
              <w:rPr>
                <w:color w:val="000000" w:themeColor="text1"/>
                <w:lang w:eastAsia="en-US"/>
              </w:rPr>
              <w:t>»</w:t>
            </w:r>
            <w:r w:rsidR="00341AE0">
              <w:rPr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3776C0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95" w:right="-105"/>
              <w:jc w:val="center"/>
              <w:rPr>
                <w:color w:val="000000" w:themeColor="text1"/>
                <w:lang w:eastAsia="en-US"/>
              </w:rPr>
            </w:pPr>
            <w:r>
              <w:rPr>
                <w:lang w:eastAsia="en-US"/>
              </w:rPr>
              <w:t>23.02</w:t>
            </w:r>
            <w:r w:rsidR="004A4DC2">
              <w:rPr>
                <w:lang w:eastAsia="en-US"/>
              </w:rPr>
              <w:t>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9516D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>
              <w:rPr>
                <w:lang w:eastAsia="en-US"/>
              </w:rPr>
              <w:t>10</w:t>
            </w:r>
            <w:r w:rsidR="004A4DC2">
              <w:rPr>
                <w:lang w:eastAsia="en-US"/>
              </w:rPr>
              <w:t xml:space="preserve">.00 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556DA6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 w:rsidRPr="00556DA6">
              <w:rPr>
                <w:color w:val="000000" w:themeColor="text1"/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820F8F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 w:themeColor="text1"/>
                <w:lang w:eastAsia="en-US"/>
              </w:rPr>
            </w:pPr>
            <w:r w:rsidRPr="00820F8F">
              <w:rPr>
                <w:color w:val="000000" w:themeColor="text1"/>
                <w:lang w:eastAsia="en-US"/>
              </w:rPr>
              <w:t>Зеленина И.Н.</w:t>
            </w:r>
          </w:p>
        </w:tc>
      </w:tr>
      <w:tr w:rsidR="004A4DC2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064B20" w:rsidP="0021328C">
            <w:pPr>
              <w:shd w:val="clear" w:color="auto" w:fill="FFFFFF" w:themeFill="background1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Учителя-логопеды и учителя-дефектологи</w:t>
            </w:r>
            <w:r w:rsidR="004A4DC2" w:rsidRPr="003315D4">
              <w:rPr>
                <w:b/>
                <w:lang w:eastAsia="en-US"/>
              </w:rPr>
              <w:t xml:space="preserve"> ДОУ, ОУ</w:t>
            </w:r>
          </w:p>
        </w:tc>
      </w:tr>
      <w:tr w:rsidR="008D6C3A" w:rsidTr="0029365A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C3A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C3A" w:rsidRDefault="008D6C3A" w:rsidP="00E93B74">
            <w:pPr>
              <w:rPr>
                <w:sz w:val="20"/>
                <w:szCs w:val="20"/>
              </w:rPr>
            </w:pPr>
          </w:p>
          <w:p w:rsidR="008D6C3A" w:rsidRPr="00322B38" w:rsidRDefault="008D6C3A" w:rsidP="00E93B74">
            <w:pPr>
              <w:rPr>
                <w:sz w:val="20"/>
                <w:szCs w:val="20"/>
              </w:rPr>
            </w:pPr>
            <w:r w:rsidRPr="00322B38">
              <w:t>РМО</w:t>
            </w:r>
            <w:r>
              <w:rPr>
                <w:sz w:val="20"/>
                <w:szCs w:val="20"/>
              </w:rPr>
              <w:t xml:space="preserve"> </w:t>
            </w:r>
            <w:r>
              <w:t>учителей-</w:t>
            </w:r>
            <w:r w:rsidRPr="008D6C3A">
              <w:t>логопедов ОУ</w:t>
            </w:r>
            <w: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22B38">
              <w:t>Семинар-практикум «</w:t>
            </w:r>
            <w:r>
              <w:t xml:space="preserve">Приемы работы по коррекции </w:t>
            </w:r>
            <w:proofErr w:type="spellStart"/>
            <w:r>
              <w:t>дислексии</w:t>
            </w:r>
            <w:proofErr w:type="spellEnd"/>
            <w:r w:rsidRPr="00322B38">
              <w:t>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  <w:r>
              <w:t>20.02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  <w:r w:rsidRPr="00322B38">
              <w:t>1</w:t>
            </w:r>
            <w:r>
              <w:t>0</w:t>
            </w:r>
            <w:r w:rsidRPr="00322B38">
              <w:t>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  <w:r>
              <w:t>ГБОУ гимназия № 284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C3A" w:rsidRPr="00322B38" w:rsidRDefault="008D6C3A" w:rsidP="00E93B74"/>
          <w:p w:rsidR="008D6C3A" w:rsidRPr="00322B38" w:rsidRDefault="008D6C3A" w:rsidP="00E93B74">
            <w:r w:rsidRPr="00322B38">
              <w:t>Коваленко Н.В.</w:t>
            </w:r>
          </w:p>
        </w:tc>
      </w:tr>
      <w:tr w:rsidR="008D6C3A" w:rsidTr="0029365A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6C3A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r w:rsidRPr="00322B38">
              <w:t>РМО</w:t>
            </w:r>
            <w:r>
              <w:t xml:space="preserve"> учителей-логопедов ДОУ.</w:t>
            </w:r>
            <w:r>
              <w:rPr>
                <w:sz w:val="20"/>
                <w:szCs w:val="20"/>
              </w:rPr>
              <w:t xml:space="preserve"> </w:t>
            </w:r>
            <w:r w:rsidRPr="00322B38">
              <w:t>Семинар-практикум «</w:t>
            </w:r>
            <w:r>
              <w:t>Взаимодействие специалистов ДОУ при формировании у детей пространственных представлений</w:t>
            </w:r>
            <w:r w:rsidRPr="00322B38">
              <w:t>»</w:t>
            </w:r>
          </w:p>
          <w:p w:rsidR="008D6C3A" w:rsidRPr="005727A3" w:rsidRDefault="008D6C3A" w:rsidP="00E93B74">
            <w:pPr>
              <w:rPr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  <w:r>
              <w:t>13.02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  <w:r w:rsidRPr="00322B38">
              <w:t>1</w:t>
            </w:r>
            <w:r>
              <w:t>0</w:t>
            </w:r>
            <w:r w:rsidRPr="00322B38">
              <w:t>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  <w:r>
              <w:t>ГБДОУ детский сад № 70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322B38" w:rsidRDefault="008D6C3A" w:rsidP="00E93B74"/>
          <w:p w:rsidR="008D6C3A" w:rsidRPr="00322B38" w:rsidRDefault="008D6C3A" w:rsidP="00E93B74">
            <w:r w:rsidRPr="00322B38">
              <w:t>Коваленко Н.В.</w:t>
            </w:r>
          </w:p>
        </w:tc>
      </w:tr>
      <w:tr w:rsidR="008D6C3A" w:rsidTr="0029365A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6C3A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r w:rsidRPr="00322B38">
              <w:t>РМО</w:t>
            </w:r>
            <w:r>
              <w:rPr>
                <w:sz w:val="20"/>
                <w:szCs w:val="20"/>
              </w:rPr>
              <w:t xml:space="preserve"> </w:t>
            </w:r>
            <w:r w:rsidRPr="008D6C3A">
              <w:t>учителей-дефектологов.</w:t>
            </w:r>
            <w:r>
              <w:rPr>
                <w:sz w:val="20"/>
                <w:szCs w:val="20"/>
              </w:rPr>
              <w:t xml:space="preserve"> </w:t>
            </w:r>
            <w:r w:rsidRPr="00322B38">
              <w:t>Семинар-практикум «</w:t>
            </w:r>
            <w:r>
              <w:t>Интеграция образовательных областей в работе учителя-дефектолога</w:t>
            </w:r>
            <w:r w:rsidRPr="00322B38">
              <w:t>»</w:t>
            </w:r>
          </w:p>
          <w:p w:rsidR="008D6C3A" w:rsidRPr="005727A3" w:rsidRDefault="008D6C3A" w:rsidP="00E93B74">
            <w:pPr>
              <w:rPr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  <w:r>
              <w:t>16.02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  <w:r>
              <w:t>10</w:t>
            </w:r>
            <w:r w:rsidRPr="00322B38">
              <w:t>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322B38" w:rsidRDefault="008D6C3A" w:rsidP="00E93B74">
            <w:pPr>
              <w:jc w:val="center"/>
            </w:pPr>
          </w:p>
          <w:p w:rsidR="008D6C3A" w:rsidRPr="00322B38" w:rsidRDefault="008D6C3A" w:rsidP="00E93B74">
            <w:pPr>
              <w:jc w:val="center"/>
            </w:pPr>
            <w:r>
              <w:t>ГБДОУ детский сад № 2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322B38" w:rsidRDefault="008D6C3A" w:rsidP="00E93B74"/>
          <w:p w:rsidR="008D6C3A" w:rsidRPr="00322B38" w:rsidRDefault="008D6C3A" w:rsidP="00E93B74">
            <w:r w:rsidRPr="00322B38">
              <w:t>Коваленко Н.В.</w:t>
            </w:r>
          </w:p>
        </w:tc>
      </w:tr>
      <w:tr w:rsidR="00CE290F" w:rsidTr="0029365A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35C1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6535C1">
              <w:rPr>
                <w:lang w:eastAsia="en-US"/>
              </w:rPr>
              <w:t>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35C1" w:rsidRDefault="00992654" w:rsidP="0021328C">
            <w:pPr>
              <w:pStyle w:val="a4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Индивидуальные консультации для учителей-логопедов</w:t>
            </w:r>
            <w:r w:rsidR="000F4D20">
              <w:rPr>
                <w:lang w:eastAsia="en-US"/>
              </w:rPr>
              <w:t>, учителей-дефектологов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35C1" w:rsidRDefault="00992654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Среда Четверг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35C1" w:rsidRDefault="00992654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10.00-16.00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35C1" w:rsidRDefault="00992654" w:rsidP="0021328C">
            <w:pPr>
              <w:shd w:val="clear" w:color="auto" w:fill="FFFFFF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ЦППС 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35C1" w:rsidRDefault="00992654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Коваленко Н.В.</w:t>
            </w:r>
          </w:p>
        </w:tc>
      </w:tr>
      <w:tr w:rsidR="008D6C3A" w:rsidTr="0029365A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6C3A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r>
              <w:t xml:space="preserve">Открытые занятия в </w:t>
            </w:r>
            <w:proofErr w:type="gramStart"/>
            <w:r>
              <w:t>средней</w:t>
            </w:r>
            <w:proofErr w:type="gramEnd"/>
            <w:r>
              <w:t xml:space="preserve">, подготовительных логопедических группах по темам: </w:t>
            </w:r>
          </w:p>
          <w:p w:rsidR="008D6C3A" w:rsidRDefault="008D6C3A" w:rsidP="00E93B74">
            <w:r>
              <w:t>- «Путешествие по сказке «</w:t>
            </w:r>
            <w:proofErr w:type="spellStart"/>
            <w:r>
              <w:t>Федорино</w:t>
            </w:r>
            <w:proofErr w:type="spellEnd"/>
            <w:r>
              <w:t xml:space="preserve"> горе», </w:t>
            </w:r>
          </w:p>
          <w:p w:rsidR="008D6C3A" w:rsidRDefault="008D6C3A" w:rsidP="00E93B74">
            <w:r>
              <w:t xml:space="preserve">- «Наши помощники </w:t>
            </w:r>
            <w:proofErr w:type="gramStart"/>
            <w:r>
              <w:t>-э</w:t>
            </w:r>
            <w:proofErr w:type="gramEnd"/>
            <w:r>
              <w:t>лектроприборы»,</w:t>
            </w:r>
          </w:p>
          <w:p w:rsidR="008D6C3A" w:rsidRPr="008E1C18" w:rsidRDefault="008D6C3A" w:rsidP="00E93B74">
            <w:r>
              <w:t>- «Город мастеров».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8E1C18" w:rsidRDefault="008D6C3A" w:rsidP="00E93B74">
            <w:pPr>
              <w:jc w:val="center"/>
            </w:pPr>
          </w:p>
          <w:p w:rsidR="008D6C3A" w:rsidRDefault="008D6C3A" w:rsidP="00E93B74">
            <w:pPr>
              <w:jc w:val="center"/>
            </w:pPr>
          </w:p>
          <w:p w:rsidR="008D6C3A" w:rsidRPr="008E1C18" w:rsidRDefault="008D6C3A" w:rsidP="00E93B74">
            <w:pPr>
              <w:jc w:val="center"/>
            </w:pPr>
            <w:r>
              <w:t>05</w:t>
            </w:r>
            <w:r w:rsidRPr="008E1C18">
              <w:t>.0</w:t>
            </w:r>
            <w: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8E1C18" w:rsidRDefault="008D6C3A" w:rsidP="00E93B74">
            <w:pPr>
              <w:jc w:val="center"/>
            </w:pPr>
          </w:p>
          <w:p w:rsidR="008D6C3A" w:rsidRDefault="008D6C3A" w:rsidP="00E93B74">
            <w:pPr>
              <w:jc w:val="center"/>
            </w:pPr>
          </w:p>
          <w:p w:rsidR="008D6C3A" w:rsidRPr="008E1C18" w:rsidRDefault="008D6C3A" w:rsidP="00E93B74">
            <w:pPr>
              <w:jc w:val="center"/>
            </w:pPr>
            <w:r>
              <w:t>С 09</w:t>
            </w:r>
            <w:r w:rsidRPr="008E1C18">
              <w:t>.</w:t>
            </w:r>
            <w:r>
              <w:t>30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8E1C18" w:rsidRDefault="008D6C3A" w:rsidP="00E93B74">
            <w:pPr>
              <w:jc w:val="center"/>
            </w:pPr>
          </w:p>
          <w:p w:rsidR="008D6C3A" w:rsidRDefault="008D6C3A" w:rsidP="00E93B74">
            <w:pPr>
              <w:jc w:val="center"/>
            </w:pPr>
          </w:p>
          <w:p w:rsidR="008D6C3A" w:rsidRPr="008E1C18" w:rsidRDefault="008D6C3A" w:rsidP="00E93B74">
            <w:pPr>
              <w:jc w:val="center"/>
            </w:pPr>
            <w:r>
              <w:t>ДОУ № 196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8D6C3A">
            <w:pPr>
              <w:jc w:val="center"/>
            </w:pPr>
            <w:r>
              <w:t>Коваленко Н.В.</w:t>
            </w:r>
            <w:r w:rsidRPr="008E1C18">
              <w:t xml:space="preserve"> </w:t>
            </w:r>
            <w:r>
              <w:t>Яскевич М.В.</w:t>
            </w:r>
          </w:p>
          <w:p w:rsidR="008D6C3A" w:rsidRDefault="008D6C3A" w:rsidP="008D6C3A">
            <w:pPr>
              <w:jc w:val="center"/>
            </w:pPr>
            <w:proofErr w:type="spellStart"/>
            <w:r>
              <w:t>Закрукткина</w:t>
            </w:r>
            <w:proofErr w:type="spellEnd"/>
            <w:r>
              <w:t xml:space="preserve"> В.В.</w:t>
            </w:r>
          </w:p>
          <w:p w:rsidR="008D6C3A" w:rsidRPr="008E1C18" w:rsidRDefault="008D6C3A" w:rsidP="008D6C3A">
            <w:pPr>
              <w:jc w:val="center"/>
            </w:pPr>
            <w:proofErr w:type="spellStart"/>
            <w:r>
              <w:t>Саломатова</w:t>
            </w:r>
            <w:proofErr w:type="spellEnd"/>
            <w:r>
              <w:t xml:space="preserve"> А.А.</w:t>
            </w:r>
          </w:p>
        </w:tc>
      </w:tr>
      <w:tr w:rsidR="008D6C3A" w:rsidTr="0029365A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6C3A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r>
              <w:t>Открытые занятия в старшей, подготовительной логопедических группах по темам:</w:t>
            </w:r>
          </w:p>
          <w:p w:rsidR="008D6C3A" w:rsidRDefault="008D6C3A" w:rsidP="00E93B74">
            <w:r>
              <w:t xml:space="preserve">- «Транспорт», </w:t>
            </w:r>
          </w:p>
          <w:p w:rsidR="008D6C3A" w:rsidRDefault="008D6C3A" w:rsidP="00E93B74">
            <w:r>
              <w:t>- «В гостях у звука</w:t>
            </w:r>
            <w:proofErr w:type="gramStart"/>
            <w:r>
              <w:t xml:space="preserve"> Б</w:t>
            </w:r>
            <w:proofErr w:type="gramEnd"/>
            <w:r>
              <w:t>».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</w:p>
          <w:p w:rsidR="008D6C3A" w:rsidRPr="008E1C18" w:rsidRDefault="008D6C3A" w:rsidP="00E93B74">
            <w:pPr>
              <w:jc w:val="center"/>
            </w:pPr>
            <w:r>
              <w:t>08.02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</w:p>
          <w:p w:rsidR="008D6C3A" w:rsidRPr="008E1C18" w:rsidRDefault="008D6C3A" w:rsidP="00E93B74">
            <w:pPr>
              <w:jc w:val="center"/>
            </w:pPr>
            <w:r>
              <w:t>09.30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</w:p>
          <w:p w:rsidR="008D6C3A" w:rsidRPr="008E1C18" w:rsidRDefault="008D6C3A" w:rsidP="00E93B74">
            <w:pPr>
              <w:jc w:val="center"/>
            </w:pPr>
            <w:r>
              <w:t>ДОУ № 41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8D6C3A">
            <w:pPr>
              <w:jc w:val="center"/>
            </w:pPr>
            <w:proofErr w:type="spellStart"/>
            <w:r>
              <w:t>Лифсон</w:t>
            </w:r>
            <w:proofErr w:type="spellEnd"/>
            <w:r>
              <w:t xml:space="preserve"> Н.М.</w:t>
            </w:r>
          </w:p>
          <w:p w:rsidR="008D6C3A" w:rsidRPr="008E1C18" w:rsidRDefault="008D6C3A" w:rsidP="008D6C3A">
            <w:pPr>
              <w:jc w:val="center"/>
            </w:pPr>
            <w:r>
              <w:t>Дружинина А.В. Игнатенко А.С.</w:t>
            </w:r>
          </w:p>
        </w:tc>
      </w:tr>
      <w:tr w:rsidR="008D6C3A" w:rsidTr="0029365A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6C3A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r>
              <w:t xml:space="preserve">Открытое занятие по коррекции смешанной </w:t>
            </w:r>
            <w:proofErr w:type="spellStart"/>
            <w:r>
              <w:t>дисграфии</w:t>
            </w:r>
            <w:proofErr w:type="spellEnd"/>
            <w:proofErr w:type="gramStart"/>
            <w:r>
              <w:t xml:space="preserve"> .</w:t>
            </w:r>
            <w:proofErr w:type="gramEnd"/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</w:p>
          <w:p w:rsidR="008D6C3A" w:rsidRDefault="008D6C3A" w:rsidP="00E93B74">
            <w:pPr>
              <w:jc w:val="center"/>
            </w:pPr>
            <w:r>
              <w:t>20.02.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</w:p>
          <w:p w:rsidR="008D6C3A" w:rsidRDefault="008D6C3A" w:rsidP="00E93B74">
            <w:pPr>
              <w:jc w:val="center"/>
            </w:pPr>
            <w:r>
              <w:t>13.30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  <w:r>
              <w:t>ГБОУ</w:t>
            </w:r>
          </w:p>
          <w:p w:rsidR="008D6C3A" w:rsidRDefault="008D6C3A" w:rsidP="00E93B74">
            <w:pPr>
              <w:jc w:val="center"/>
            </w:pPr>
            <w:r>
              <w:t xml:space="preserve"> гимназия № 284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8D6C3A">
            <w:pPr>
              <w:jc w:val="center"/>
            </w:pPr>
            <w:r w:rsidRPr="00322B38">
              <w:t>Коваленко Н.В.</w:t>
            </w:r>
            <w:r>
              <w:br/>
            </w:r>
            <w:proofErr w:type="spellStart"/>
            <w:r>
              <w:t>Иманова</w:t>
            </w:r>
            <w:proofErr w:type="spellEnd"/>
            <w:r>
              <w:t xml:space="preserve"> Э.Б</w:t>
            </w:r>
          </w:p>
        </w:tc>
      </w:tr>
      <w:tr w:rsidR="008D6C3A" w:rsidTr="0029365A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6C3A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8D6C3A">
            <w:r>
              <w:t>Открытые занятия в подготовительной логопедической группе и группе ЗПР</w:t>
            </w:r>
          </w:p>
          <w:p w:rsidR="008D6C3A" w:rsidRDefault="008D6C3A" w:rsidP="008D6C3A">
            <w:r>
              <w:t xml:space="preserve"> по темам:</w:t>
            </w:r>
          </w:p>
          <w:p w:rsidR="008D6C3A" w:rsidRDefault="008D6C3A" w:rsidP="008D6C3A">
            <w:r>
              <w:t xml:space="preserve">- «Дифференциация звуков С-Ш», </w:t>
            </w:r>
          </w:p>
          <w:p w:rsidR="008D6C3A" w:rsidRDefault="008D6C3A" w:rsidP="008D6C3A">
            <w:r>
              <w:t xml:space="preserve">- «Посуда», </w:t>
            </w:r>
          </w:p>
          <w:p w:rsidR="008D6C3A" w:rsidRDefault="008D6C3A" w:rsidP="008D6C3A">
            <w:r>
              <w:t>- «Мебель».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</w:p>
          <w:p w:rsidR="008D6C3A" w:rsidRDefault="008D6C3A" w:rsidP="00E93B74">
            <w:pPr>
              <w:jc w:val="center"/>
            </w:pPr>
            <w:r>
              <w:t>21.02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</w:p>
          <w:p w:rsidR="008D6C3A" w:rsidRDefault="008D6C3A" w:rsidP="00E93B74">
            <w:pPr>
              <w:jc w:val="center"/>
            </w:pPr>
            <w:r>
              <w:t>09.00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</w:p>
          <w:p w:rsidR="008D6C3A" w:rsidRDefault="008D6C3A" w:rsidP="00E93B74">
            <w:pPr>
              <w:jc w:val="center"/>
            </w:pPr>
            <w:r>
              <w:t>ДОУ № 40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8D6C3A">
            <w:pPr>
              <w:jc w:val="center"/>
            </w:pPr>
            <w:proofErr w:type="spellStart"/>
            <w:r>
              <w:t>ЛифсонН.М</w:t>
            </w:r>
            <w:proofErr w:type="spellEnd"/>
            <w:r>
              <w:t>.</w:t>
            </w:r>
          </w:p>
          <w:p w:rsidR="008D6C3A" w:rsidRDefault="008D6C3A" w:rsidP="008D6C3A">
            <w:pPr>
              <w:jc w:val="center"/>
            </w:pPr>
            <w:r>
              <w:t>Болдырева В.В. Кириллова И.Г.,</w:t>
            </w:r>
          </w:p>
          <w:p w:rsidR="008D6C3A" w:rsidRDefault="008D6C3A" w:rsidP="008D6C3A">
            <w:pPr>
              <w:jc w:val="center"/>
            </w:pPr>
            <w:r>
              <w:t xml:space="preserve"> Ефимова Е.С.</w:t>
            </w:r>
          </w:p>
        </w:tc>
      </w:tr>
      <w:tr w:rsidR="008D6C3A" w:rsidTr="0029365A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6C3A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r>
              <w:t xml:space="preserve">Открытое занятие по коррекции смешанной </w:t>
            </w:r>
            <w:proofErr w:type="spellStart"/>
            <w:r>
              <w:t>дисграфии</w:t>
            </w:r>
            <w:proofErr w:type="spellEnd"/>
            <w:r>
              <w:t xml:space="preserve"> (3 класс), по профилактике </w:t>
            </w:r>
            <w:proofErr w:type="spellStart"/>
            <w:r>
              <w:t>дисграфии</w:t>
            </w:r>
            <w:proofErr w:type="spellEnd"/>
            <w:r>
              <w:t xml:space="preserve"> в 1 классе.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  <w:r>
              <w:t>21.02.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  <w:r>
              <w:t>13.30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  <w:r>
              <w:t xml:space="preserve">ГБОУ </w:t>
            </w:r>
          </w:p>
          <w:p w:rsidR="008D6C3A" w:rsidRDefault="008D6C3A" w:rsidP="00E93B74">
            <w:pPr>
              <w:jc w:val="center"/>
            </w:pPr>
            <w:r>
              <w:t>СОШ № 250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8D6C3A">
            <w:pPr>
              <w:jc w:val="center"/>
            </w:pPr>
            <w:r>
              <w:t>Коваленко Н.В.</w:t>
            </w:r>
          </w:p>
          <w:p w:rsidR="008D6C3A" w:rsidRDefault="008D6C3A" w:rsidP="008D6C3A">
            <w:pPr>
              <w:jc w:val="center"/>
            </w:pPr>
            <w:r>
              <w:t>Иванова О.А.</w:t>
            </w:r>
          </w:p>
        </w:tc>
      </w:tr>
      <w:tr w:rsidR="008D6C3A" w:rsidTr="0029365A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6C3A" w:rsidRDefault="008D6C3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Pr="00ED4494" w:rsidRDefault="008D6C3A" w:rsidP="00E93B74">
            <w:r>
              <w:t>Проведение II-III</w:t>
            </w:r>
            <w:r w:rsidRPr="00ED4494">
              <w:t xml:space="preserve"> </w:t>
            </w:r>
            <w:r>
              <w:t>туров конкурса педагогических достижений в номинации «Учитель-дефектолог»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  <w:r>
              <w:t>06.02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  <w:r>
              <w:t>14.00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E93B74">
            <w:pPr>
              <w:jc w:val="center"/>
            </w:pPr>
            <w:r>
              <w:t>ГБУ 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C3A" w:rsidRDefault="008D6C3A" w:rsidP="008D6C3A">
            <w:pPr>
              <w:jc w:val="center"/>
            </w:pPr>
            <w:r>
              <w:t>Коваленко Н.В.</w:t>
            </w:r>
          </w:p>
          <w:p w:rsidR="008D6C3A" w:rsidRDefault="008D6C3A" w:rsidP="00E93B74">
            <w:r>
              <w:t>Члены жюри и участники конкурса</w:t>
            </w:r>
          </w:p>
        </w:tc>
      </w:tr>
      <w:tr w:rsidR="004A4DC2" w:rsidTr="00517BDB">
        <w:trPr>
          <w:cantSplit/>
          <w:trHeight w:val="28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ТПМПК ОУ</w:t>
            </w:r>
          </w:p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(территориальная психолого-медико-педагогическая комиссия) </w:t>
            </w:r>
          </w:p>
        </w:tc>
      </w:tr>
      <w:tr w:rsidR="00F75D03" w:rsidTr="0029365A">
        <w:trPr>
          <w:cantSplit/>
          <w:trHeight w:val="161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Диагностика и подготовка к ТПМПК</w:t>
            </w:r>
          </w:p>
          <w:p w:rsidR="00F75D03" w:rsidRDefault="00F75D03" w:rsidP="0021328C">
            <w:pPr>
              <w:shd w:val="clear" w:color="auto" w:fill="FFFFFF" w:themeFill="background1"/>
              <w:rPr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Ежедневно (запись Ежедневно по тел. 246-29-53)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09.30-20.00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Специалисты ЦППС</w:t>
            </w:r>
          </w:p>
        </w:tc>
      </w:tr>
      <w:tr w:rsidR="00F75D03" w:rsidTr="0029365A">
        <w:trPr>
          <w:cantSplit/>
          <w:trHeight w:val="1711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Заседание ТПМПК 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F75D03" w:rsidRDefault="00E51BFE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14.02</w:t>
            </w:r>
          </w:p>
          <w:p w:rsidR="00F75D03" w:rsidRDefault="00E51BFE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28.0</w:t>
            </w:r>
            <w:r w:rsidR="001213AC">
              <w:rPr>
                <w:lang w:eastAsia="en-US"/>
              </w:rPr>
              <w:t>2</w:t>
            </w:r>
          </w:p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</w:t>
            </w:r>
            <w:r w:rsidRPr="00504968">
              <w:rPr>
                <w:lang w:eastAsia="en-US"/>
              </w:rPr>
              <w:t>18.00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Коваленко Н.В.</w:t>
            </w:r>
          </w:p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Полакайнен</w:t>
            </w:r>
            <w:proofErr w:type="spellEnd"/>
            <w:r>
              <w:rPr>
                <w:lang w:eastAsia="en-US"/>
              </w:rPr>
              <w:t xml:space="preserve"> С.А.</w:t>
            </w:r>
          </w:p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Кузнецова О.П.</w:t>
            </w:r>
          </w:p>
          <w:p w:rsidR="00F75D03" w:rsidRDefault="00F75D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Близниченко</w:t>
            </w:r>
            <w:proofErr w:type="spellEnd"/>
            <w:r>
              <w:rPr>
                <w:lang w:eastAsia="en-US"/>
              </w:rPr>
              <w:t xml:space="preserve"> О.С.</w:t>
            </w:r>
          </w:p>
        </w:tc>
      </w:tr>
      <w:tr w:rsidR="00CE290F" w:rsidTr="0029365A">
        <w:trPr>
          <w:cantSplit/>
          <w:trHeight w:val="88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Заседание ТПМПК ДОУ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04968" w:rsidRDefault="00504968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504968" w:rsidRDefault="00E51BFE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</w:t>
            </w:r>
            <w:r w:rsidR="001213AC">
              <w:rPr>
                <w:lang w:eastAsia="en-US"/>
              </w:rPr>
              <w:t>2</w:t>
            </w:r>
          </w:p>
          <w:p w:rsidR="00504968" w:rsidRDefault="001213AC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E51BFE">
              <w:rPr>
                <w:lang w:eastAsia="en-US"/>
              </w:rPr>
              <w:t>5.0</w:t>
            </w:r>
            <w:r>
              <w:rPr>
                <w:lang w:eastAsia="en-US"/>
              </w:rPr>
              <w:t>2</w:t>
            </w:r>
          </w:p>
          <w:p w:rsidR="00504968" w:rsidRDefault="00504968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504968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504968">
              <w:rPr>
                <w:lang w:eastAsia="en-US"/>
              </w:rPr>
              <w:t>13.00-18.00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Коваленко Н.В.</w:t>
            </w:r>
          </w:p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Полакайнен</w:t>
            </w:r>
            <w:proofErr w:type="spellEnd"/>
            <w:r>
              <w:rPr>
                <w:lang w:eastAsia="en-US"/>
              </w:rPr>
              <w:t xml:space="preserve"> С.А.</w:t>
            </w:r>
          </w:p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Кузнецова О.П.</w:t>
            </w:r>
          </w:p>
          <w:p w:rsidR="004A4DC2" w:rsidRDefault="0053521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535212">
              <w:rPr>
                <w:lang w:eastAsia="en-US"/>
              </w:rPr>
              <w:t>Близниченко</w:t>
            </w:r>
            <w:proofErr w:type="spellEnd"/>
            <w:r w:rsidRPr="00535212">
              <w:rPr>
                <w:lang w:eastAsia="en-US"/>
              </w:rPr>
              <w:t xml:space="preserve"> О.С.</w:t>
            </w:r>
          </w:p>
        </w:tc>
      </w:tr>
      <w:tr w:rsidR="004A4DC2" w:rsidTr="00517BDB">
        <w:trPr>
          <w:cantSplit/>
          <w:trHeight w:val="27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Работа с детьми-инвалидами</w:t>
            </w:r>
          </w:p>
        </w:tc>
      </w:tr>
      <w:tr w:rsidR="00CE290F" w:rsidTr="0029365A">
        <w:trPr>
          <w:cantSplit/>
          <w:trHeight w:val="570"/>
          <w:jc w:val="center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Понедельник 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9.30-12.00</w:t>
            </w:r>
          </w:p>
        </w:tc>
        <w:tc>
          <w:tcPr>
            <w:tcW w:w="9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Коваленко Н.В.</w:t>
            </w:r>
          </w:p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Полакайнен</w:t>
            </w:r>
            <w:proofErr w:type="spellEnd"/>
            <w:r>
              <w:rPr>
                <w:lang w:eastAsia="en-US"/>
              </w:rPr>
              <w:t xml:space="preserve"> С.А. </w:t>
            </w:r>
          </w:p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Долганова С.Р.</w:t>
            </w:r>
          </w:p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Кузнецова О.П.</w:t>
            </w:r>
          </w:p>
          <w:p w:rsidR="00535212" w:rsidRDefault="0053521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535212">
              <w:rPr>
                <w:lang w:eastAsia="en-US"/>
              </w:rPr>
              <w:t>Близниченко</w:t>
            </w:r>
            <w:proofErr w:type="spellEnd"/>
            <w:r w:rsidRPr="00535212">
              <w:rPr>
                <w:lang w:eastAsia="en-US"/>
              </w:rPr>
              <w:t xml:space="preserve"> О.С.</w:t>
            </w:r>
          </w:p>
        </w:tc>
      </w:tr>
      <w:tr w:rsidR="00CE290F" w:rsidTr="0029365A">
        <w:trPr>
          <w:cantSplit/>
          <w:trHeight w:val="5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rPr>
                <w:lang w:eastAsia="en-US"/>
              </w:rPr>
            </w:pPr>
          </w:p>
        </w:tc>
        <w:tc>
          <w:tcPr>
            <w:tcW w:w="1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rPr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Четверг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18.00-19.30</w:t>
            </w:r>
          </w:p>
        </w:tc>
        <w:tc>
          <w:tcPr>
            <w:tcW w:w="9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rPr>
                <w:lang w:eastAsia="en-US"/>
              </w:rPr>
            </w:pPr>
          </w:p>
        </w:tc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DC2" w:rsidRDefault="004A4DC2" w:rsidP="0021328C">
            <w:pPr>
              <w:rPr>
                <w:lang w:eastAsia="en-US"/>
              </w:rPr>
            </w:pPr>
          </w:p>
        </w:tc>
      </w:tr>
      <w:tr w:rsidR="008A56B1" w:rsidTr="0029365A">
        <w:trPr>
          <w:cantSplit/>
          <w:trHeight w:val="541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A56B1" w:rsidRDefault="008A56B1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Проведение занятий с детьми-инвалидами по  дополнительным общеобразовательным общеразвивающим программам</w:t>
            </w:r>
          </w:p>
        </w:tc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соответствии с расписанием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Долганова С.Р.</w:t>
            </w:r>
            <w:r>
              <w:rPr>
                <w:lang w:eastAsia="en-US"/>
              </w:rPr>
              <w:br/>
            </w:r>
            <w:proofErr w:type="spellStart"/>
            <w:r>
              <w:rPr>
                <w:lang w:eastAsia="en-US"/>
              </w:rPr>
              <w:t>Полакайнен</w:t>
            </w:r>
            <w:proofErr w:type="spellEnd"/>
            <w:r>
              <w:rPr>
                <w:lang w:eastAsia="en-US"/>
              </w:rPr>
              <w:t xml:space="preserve"> С.А.</w:t>
            </w:r>
          </w:p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Кузнецова О.П.</w:t>
            </w:r>
          </w:p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EA322C">
              <w:rPr>
                <w:lang w:eastAsia="en-US"/>
              </w:rPr>
              <w:t>Коваленко Н.В.</w:t>
            </w:r>
          </w:p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Торопова И.Ю.</w:t>
            </w:r>
          </w:p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Олейник В.А.</w:t>
            </w:r>
          </w:p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Щербань Н.А.</w:t>
            </w:r>
          </w:p>
          <w:p w:rsidR="008A56B1" w:rsidRDefault="008A56B1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Широкова Т.А.</w:t>
            </w:r>
          </w:p>
        </w:tc>
      </w:tr>
      <w:tr w:rsidR="004A4DC2" w:rsidTr="00517BDB">
        <w:trPr>
          <w:cantSplit/>
          <w:trHeight w:val="41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Pr="0021328C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1.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Pr="0021328C" w:rsidRDefault="004A4DC2" w:rsidP="0021328C">
            <w:pPr>
              <w:shd w:val="clear" w:color="auto" w:fill="FFFFFF" w:themeFill="background1"/>
              <w:rPr>
                <w:lang w:eastAsia="en-US"/>
              </w:rPr>
            </w:pPr>
            <w:r w:rsidRPr="0021328C">
              <w:rPr>
                <w:lang w:eastAsia="en-US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Pr="0021328C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В течение месяца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Pr="0021328C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10.00-17.00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Pr="0021328C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ОУ района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Pr="0021328C" w:rsidRDefault="003B2FE4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 xml:space="preserve">Смирнова И.В. </w:t>
            </w:r>
            <w:proofErr w:type="spellStart"/>
            <w:r w:rsidRPr="0021328C">
              <w:rPr>
                <w:lang w:eastAsia="en-US"/>
              </w:rPr>
              <w:t>Шелонина</w:t>
            </w:r>
            <w:proofErr w:type="spellEnd"/>
            <w:r w:rsidRPr="0021328C">
              <w:rPr>
                <w:lang w:eastAsia="en-US"/>
              </w:rPr>
              <w:t xml:space="preserve"> Т.В.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Социально-педагогическая информация ОУ Кировского р</w:t>
            </w:r>
            <w:r w:rsidR="004D021D">
              <w:rPr>
                <w:lang w:eastAsia="en-US"/>
              </w:rPr>
              <w:t>айона о неблагополучных семьях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530BF4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</w:t>
            </w:r>
            <w:r w:rsidR="004A4DC2">
              <w:rPr>
                <w:lang w:eastAsia="en-US"/>
              </w:rPr>
              <w:t>жемесячно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10.00-18.00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D021D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  <w:p w:rsidR="004D021D" w:rsidRDefault="004D021D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021D">
              <w:rPr>
                <w:lang w:eastAsia="en-US"/>
              </w:rPr>
              <w:t>Николаева Т.В.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Выявление обучающихся ОУ, пропускающих занятия без уважительных причин.</w:t>
            </w:r>
            <w:proofErr w:type="gramEnd"/>
            <w:r>
              <w:rPr>
                <w:lang w:eastAsia="en-US"/>
              </w:rPr>
              <w:t xml:space="preserve"> («Динамический отсев»)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530BF4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</w:t>
            </w:r>
            <w:r w:rsidR="004A4DC2">
              <w:rPr>
                <w:lang w:eastAsia="en-US"/>
              </w:rPr>
              <w:t>жемесячно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10.00-18.00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D021D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 Николаева Т.В.</w:t>
            </w:r>
          </w:p>
        </w:tc>
      </w:tr>
      <w:tr w:rsidR="00CE290F" w:rsidTr="0029365A">
        <w:trPr>
          <w:cantSplit/>
          <w:trHeight w:val="1290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rPr>
                <w:lang w:eastAsia="en-US"/>
              </w:rPr>
            </w:pPr>
            <w:r>
              <w:rPr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530BF4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Вторник, П</w:t>
            </w:r>
            <w:r w:rsidR="004A4DC2">
              <w:rPr>
                <w:lang w:eastAsia="en-US"/>
              </w:rPr>
              <w:t>ятница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15.00-18.00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Специалисты ЦППС</w:t>
            </w:r>
          </w:p>
        </w:tc>
      </w:tr>
      <w:tr w:rsidR="004A4DC2" w:rsidTr="00517BDB">
        <w:trPr>
          <w:cantSplit/>
          <w:trHeight w:val="33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shd w:val="clear" w:color="auto" w:fill="FFFFFF" w:themeFill="background1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Профилактика  употребления ПАВ и пропаганда здорового образа жизни</w:t>
            </w:r>
          </w:p>
        </w:tc>
      </w:tr>
      <w:tr w:rsidR="0029365A" w:rsidTr="0029365A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365A" w:rsidRDefault="0029365A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1. 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365A" w:rsidRDefault="0029365A" w:rsidP="00763E5C">
            <w:pPr>
              <w:rPr>
                <w:lang w:eastAsia="en-US"/>
              </w:rPr>
            </w:pPr>
            <w:r w:rsidRPr="006603FB">
              <w:rPr>
                <w:lang w:eastAsia="en-US"/>
              </w:rPr>
              <w:t xml:space="preserve">Районный конкурс </w:t>
            </w:r>
            <w:r>
              <w:rPr>
                <w:lang w:eastAsia="en-US"/>
              </w:rPr>
              <w:t>рисунков</w:t>
            </w:r>
            <w:r w:rsidRPr="003B0CC7">
              <w:rPr>
                <w:lang w:eastAsia="en-US"/>
              </w:rPr>
              <w:t xml:space="preserve"> «</w:t>
            </w:r>
            <w:r w:rsidRPr="003C0A1D">
              <w:rPr>
                <w:lang w:eastAsia="en-US"/>
              </w:rPr>
              <w:t xml:space="preserve">Если </w:t>
            </w:r>
            <w:r>
              <w:rPr>
                <w:lang w:eastAsia="en-US"/>
              </w:rPr>
              <w:t>хочешь быть здоров – закаляйся!</w:t>
            </w:r>
            <w:r w:rsidRPr="003B0CC7">
              <w:rPr>
                <w:lang w:eastAsia="en-US"/>
              </w:rPr>
              <w:t xml:space="preserve">» </w:t>
            </w:r>
            <w:r>
              <w:rPr>
                <w:lang w:eastAsia="en-US"/>
              </w:rPr>
              <w:t>для воспитанников ДОУ и обучающихся 1-4 классов 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01.02-29.02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29365A" w:rsidRDefault="0029365A" w:rsidP="00763E5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29365A" w:rsidTr="0029365A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Pr="006603FB" w:rsidRDefault="0029365A" w:rsidP="00763E5C">
            <w:pPr>
              <w:rPr>
                <w:lang w:eastAsia="en-US"/>
              </w:rPr>
            </w:pPr>
            <w:r>
              <w:rPr>
                <w:lang w:eastAsia="en-US"/>
              </w:rPr>
              <w:t>Районный конкурс буклетов</w:t>
            </w:r>
            <w:r w:rsidRPr="003B0CC7">
              <w:rPr>
                <w:lang w:eastAsia="en-US"/>
              </w:rPr>
              <w:t xml:space="preserve"> «</w:t>
            </w:r>
            <w:r w:rsidRPr="003C0A1D">
              <w:rPr>
                <w:lang w:eastAsia="en-US"/>
              </w:rPr>
              <w:t>Меню здоровой еды</w:t>
            </w:r>
            <w:r w:rsidRPr="003B0CC7">
              <w:rPr>
                <w:lang w:eastAsia="en-US"/>
              </w:rPr>
              <w:t>»</w:t>
            </w:r>
            <w:r>
              <w:rPr>
                <w:lang w:eastAsia="en-US"/>
              </w:rPr>
              <w:t xml:space="preserve"> для обучающихся 5-11 классов </w:t>
            </w:r>
            <w:r w:rsidRPr="003B0CC7">
              <w:rPr>
                <w:lang w:eastAsia="en-US"/>
              </w:rPr>
              <w:t>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01.02-29.02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29365A" w:rsidRDefault="0029365A" w:rsidP="00763E5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29365A" w:rsidTr="0029365A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  <w:r w:rsidRPr="003C4E9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тур городского конкурса для медиаторов-ровесников «Мастер переговоров: Высшая лига»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15.00-18.00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 w:rsidRPr="006005C9">
              <w:rPr>
                <w:lang w:eastAsia="en-US"/>
              </w:rPr>
              <w:t xml:space="preserve">ГБОУ </w:t>
            </w:r>
          </w:p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Гимназия № 389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Камакина О.Л.</w:t>
            </w:r>
          </w:p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Берзина Л.В.</w:t>
            </w:r>
          </w:p>
        </w:tc>
      </w:tr>
      <w:tr w:rsidR="0029365A" w:rsidTr="0029365A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656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Pr="00C52842" w:rsidRDefault="0029365A" w:rsidP="00763E5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Районный конкурс «Турнир команд медиаторов ровесников» 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Pr="006005C9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Смирнова И.В.</w:t>
            </w:r>
          </w:p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Берзина Л.В.</w:t>
            </w:r>
          </w:p>
        </w:tc>
      </w:tr>
      <w:tr w:rsidR="00EF063D" w:rsidTr="00EF063D">
        <w:trPr>
          <w:cantSplit/>
          <w:trHeight w:val="408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F063D" w:rsidRPr="00EF063D" w:rsidRDefault="00EF063D" w:rsidP="0021328C">
            <w:pPr>
              <w:jc w:val="center"/>
              <w:rPr>
                <w:b/>
                <w:lang w:eastAsia="en-US"/>
              </w:rPr>
            </w:pPr>
            <w:r w:rsidRPr="00EF063D">
              <w:rPr>
                <w:b/>
                <w:lang w:eastAsia="en-US"/>
              </w:rPr>
              <w:t>Волонтерское добровольческое движение</w:t>
            </w:r>
          </w:p>
        </w:tc>
      </w:tr>
      <w:tr w:rsidR="0029365A" w:rsidTr="0029365A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Pr="0021328C" w:rsidRDefault="0029365A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rPr>
                <w:lang w:eastAsia="en-US"/>
              </w:rPr>
            </w:pPr>
            <w:r w:rsidRPr="000A0DAE">
              <w:rPr>
                <w:lang w:eastAsia="en-US"/>
              </w:rPr>
              <w:t>Конкурс</w:t>
            </w:r>
            <w:r>
              <w:rPr>
                <w:lang w:eastAsia="en-US"/>
              </w:rPr>
              <w:t xml:space="preserve"> информационных памяток</w:t>
            </w:r>
            <w:r w:rsidRPr="0050581C">
              <w:rPr>
                <w:lang w:eastAsia="en-US"/>
              </w:rPr>
              <w:t xml:space="preserve"> «Б</w:t>
            </w:r>
            <w:r>
              <w:rPr>
                <w:lang w:eastAsia="en-US"/>
              </w:rPr>
              <w:t>езопасный Интернет», посвященный</w:t>
            </w:r>
            <w:r w:rsidRPr="0050581C">
              <w:rPr>
                <w:lang w:eastAsia="en-US"/>
              </w:rPr>
              <w:t xml:space="preserve"> Всемирному дню безопасного Интернета</w:t>
            </w:r>
            <w:r w:rsidRPr="000A0DA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в рамках районного волонтерского конкурсного движения «Команда инициативных товарищей»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01.02-29.02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10.00-17.00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ЦППС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365A" w:rsidRDefault="0029365A" w:rsidP="00763E5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Прокопцова</w:t>
            </w:r>
            <w:proofErr w:type="spellEnd"/>
            <w:r>
              <w:rPr>
                <w:lang w:eastAsia="en-US"/>
              </w:rPr>
              <w:t xml:space="preserve"> А.С.</w:t>
            </w:r>
          </w:p>
          <w:p w:rsidR="0029365A" w:rsidRDefault="0029365A" w:rsidP="00763E5C">
            <w:pPr>
              <w:jc w:val="center"/>
              <w:rPr>
                <w:lang w:eastAsia="en-US"/>
              </w:rPr>
            </w:pPr>
            <w:proofErr w:type="spellStart"/>
            <w:r w:rsidRPr="002948EB">
              <w:rPr>
                <w:lang w:eastAsia="en-US"/>
              </w:rPr>
              <w:t>Шелонина</w:t>
            </w:r>
            <w:proofErr w:type="spellEnd"/>
            <w:r w:rsidRPr="002948EB">
              <w:rPr>
                <w:lang w:eastAsia="en-US"/>
              </w:rPr>
              <w:t xml:space="preserve"> Т.В.</w:t>
            </w:r>
          </w:p>
        </w:tc>
      </w:tr>
      <w:tr w:rsidR="004A4DC2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</w:p>
        </w:tc>
      </w:tr>
      <w:tr w:rsidR="004A4DC2" w:rsidTr="00517B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Клуб юных друзей правопорядка «Знатоки права»</w:t>
            </w:r>
          </w:p>
        </w:tc>
      </w:tr>
      <w:tr w:rsidR="00CE290F" w:rsidTr="0029365A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83203" w:rsidRDefault="00683203" w:rsidP="0021328C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83203" w:rsidRPr="00C05A36" w:rsidRDefault="00F252C4" w:rsidP="002132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Реализация дополнительной общеобразовательной общеразвивающей программы «Профилактика социально-опасного поведения несовершеннолетних»</w:t>
            </w:r>
          </w:p>
        </w:tc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83203" w:rsidRPr="00C05A36" w:rsidRDefault="00530BF4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плану совместной деятельности с ОУ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83203" w:rsidRPr="00C05A36" w:rsidRDefault="00530BF4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ГБОУ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83203" w:rsidRDefault="00530BF4" w:rsidP="0021328C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  <w:p w:rsidR="00530BF4" w:rsidRPr="00C05A36" w:rsidRDefault="00530BF4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Педагоги-психологи</w:t>
            </w:r>
          </w:p>
        </w:tc>
      </w:tr>
    </w:tbl>
    <w:p w:rsidR="00882D8A" w:rsidRDefault="00882D8A">
      <w:bookmarkStart w:id="0" w:name="_GoBack"/>
      <w:bookmarkEnd w:id="0"/>
    </w:p>
    <w:sectPr w:rsidR="00882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DB"/>
    <w:rsid w:val="00064B20"/>
    <w:rsid w:val="000806B3"/>
    <w:rsid w:val="0008206B"/>
    <w:rsid w:val="000A0DAE"/>
    <w:rsid w:val="000B67D4"/>
    <w:rsid w:val="000C1BB2"/>
    <w:rsid w:val="000D357B"/>
    <w:rsid w:val="000F4D20"/>
    <w:rsid w:val="001213AC"/>
    <w:rsid w:val="0015152D"/>
    <w:rsid w:val="00184BDB"/>
    <w:rsid w:val="001D2F9B"/>
    <w:rsid w:val="001D3D22"/>
    <w:rsid w:val="001E003C"/>
    <w:rsid w:val="0021328C"/>
    <w:rsid w:val="00231717"/>
    <w:rsid w:val="00233E13"/>
    <w:rsid w:val="00265F1C"/>
    <w:rsid w:val="0029365A"/>
    <w:rsid w:val="002948EB"/>
    <w:rsid w:val="002A6A8A"/>
    <w:rsid w:val="002B5383"/>
    <w:rsid w:val="002B676E"/>
    <w:rsid w:val="002D0D17"/>
    <w:rsid w:val="002D60CF"/>
    <w:rsid w:val="003300EF"/>
    <w:rsid w:val="003315D4"/>
    <w:rsid w:val="00341AE0"/>
    <w:rsid w:val="003630A0"/>
    <w:rsid w:val="00363FFA"/>
    <w:rsid w:val="00374108"/>
    <w:rsid w:val="003776C0"/>
    <w:rsid w:val="003B0CC7"/>
    <w:rsid w:val="003B2FE4"/>
    <w:rsid w:val="003C0A1D"/>
    <w:rsid w:val="003C4E9B"/>
    <w:rsid w:val="003C5A7B"/>
    <w:rsid w:val="003F0373"/>
    <w:rsid w:val="004121F7"/>
    <w:rsid w:val="00416A87"/>
    <w:rsid w:val="0045697D"/>
    <w:rsid w:val="0049516D"/>
    <w:rsid w:val="004A4DC2"/>
    <w:rsid w:val="004B595A"/>
    <w:rsid w:val="004C16A0"/>
    <w:rsid w:val="004D021D"/>
    <w:rsid w:val="00504968"/>
    <w:rsid w:val="0050581C"/>
    <w:rsid w:val="00513421"/>
    <w:rsid w:val="00517BDB"/>
    <w:rsid w:val="00521CE2"/>
    <w:rsid w:val="00530BF4"/>
    <w:rsid w:val="00535212"/>
    <w:rsid w:val="00556DA6"/>
    <w:rsid w:val="00557F56"/>
    <w:rsid w:val="00575E6F"/>
    <w:rsid w:val="005E3DF0"/>
    <w:rsid w:val="005F6E03"/>
    <w:rsid w:val="006005C9"/>
    <w:rsid w:val="00653002"/>
    <w:rsid w:val="006535C1"/>
    <w:rsid w:val="00656359"/>
    <w:rsid w:val="006603FB"/>
    <w:rsid w:val="00680764"/>
    <w:rsid w:val="00683203"/>
    <w:rsid w:val="006C5290"/>
    <w:rsid w:val="006E47B8"/>
    <w:rsid w:val="00711A8B"/>
    <w:rsid w:val="007B510A"/>
    <w:rsid w:val="007E0D93"/>
    <w:rsid w:val="00820F8F"/>
    <w:rsid w:val="00882D8A"/>
    <w:rsid w:val="008A56B1"/>
    <w:rsid w:val="008B5EED"/>
    <w:rsid w:val="008C636E"/>
    <w:rsid w:val="008D6C3A"/>
    <w:rsid w:val="008F3AB0"/>
    <w:rsid w:val="008F4B98"/>
    <w:rsid w:val="009002D1"/>
    <w:rsid w:val="00902659"/>
    <w:rsid w:val="009206C2"/>
    <w:rsid w:val="00930147"/>
    <w:rsid w:val="00944B99"/>
    <w:rsid w:val="00973021"/>
    <w:rsid w:val="00992654"/>
    <w:rsid w:val="00993134"/>
    <w:rsid w:val="0099427D"/>
    <w:rsid w:val="009A4A4F"/>
    <w:rsid w:val="00A166BC"/>
    <w:rsid w:val="00A74C7E"/>
    <w:rsid w:val="00AF1643"/>
    <w:rsid w:val="00AF5256"/>
    <w:rsid w:val="00B1248D"/>
    <w:rsid w:val="00B219E9"/>
    <w:rsid w:val="00B26FC8"/>
    <w:rsid w:val="00B9253E"/>
    <w:rsid w:val="00B94EA0"/>
    <w:rsid w:val="00C07036"/>
    <w:rsid w:val="00C26745"/>
    <w:rsid w:val="00C52842"/>
    <w:rsid w:val="00C77CA8"/>
    <w:rsid w:val="00C96BDF"/>
    <w:rsid w:val="00CB702E"/>
    <w:rsid w:val="00CB7737"/>
    <w:rsid w:val="00CD4A1A"/>
    <w:rsid w:val="00CE290F"/>
    <w:rsid w:val="00DA1069"/>
    <w:rsid w:val="00DB0703"/>
    <w:rsid w:val="00E048C9"/>
    <w:rsid w:val="00E17006"/>
    <w:rsid w:val="00E455F2"/>
    <w:rsid w:val="00E51BFE"/>
    <w:rsid w:val="00E71EFF"/>
    <w:rsid w:val="00EA322C"/>
    <w:rsid w:val="00EB014F"/>
    <w:rsid w:val="00EF063D"/>
    <w:rsid w:val="00F034D7"/>
    <w:rsid w:val="00F252C4"/>
    <w:rsid w:val="00F75D03"/>
    <w:rsid w:val="00F7732C"/>
    <w:rsid w:val="00FA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17BDB"/>
    <w:rPr>
      <w:color w:val="0000FF"/>
      <w:u w:val="single"/>
    </w:rPr>
  </w:style>
  <w:style w:type="paragraph" w:styleId="a4">
    <w:name w:val="Normal (Web)"/>
    <w:basedOn w:val="a"/>
    <w:unhideWhenUsed/>
    <w:rsid w:val="00517BDB"/>
    <w:pPr>
      <w:spacing w:before="100" w:beforeAutospacing="1" w:after="100" w:afterAutospacing="1"/>
    </w:pPr>
  </w:style>
  <w:style w:type="paragraph" w:customStyle="1" w:styleId="1">
    <w:name w:val="Без интервала1"/>
    <w:rsid w:val="00517BD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17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B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17BDB"/>
    <w:rPr>
      <w:color w:val="0000FF"/>
      <w:u w:val="single"/>
    </w:rPr>
  </w:style>
  <w:style w:type="paragraph" w:styleId="a4">
    <w:name w:val="Normal (Web)"/>
    <w:basedOn w:val="a"/>
    <w:unhideWhenUsed/>
    <w:rsid w:val="00517BDB"/>
    <w:pPr>
      <w:spacing w:before="100" w:beforeAutospacing="1" w:after="100" w:afterAutospacing="1"/>
    </w:pPr>
  </w:style>
  <w:style w:type="paragraph" w:customStyle="1" w:styleId="1">
    <w:name w:val="Без интервала1"/>
    <w:rsid w:val="00517BD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17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B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pmskirov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2021-08-17T07:13:00Z</dcterms:created>
  <dcterms:modified xsi:type="dcterms:W3CDTF">2024-01-17T14:16:00Z</dcterms:modified>
</cp:coreProperties>
</file>