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479" w:type="dxa"/>
        <w:tblInd w:w="-908" w:type="dxa"/>
        <w:tblLook w:val="04A0"/>
      </w:tblPr>
      <w:tblGrid>
        <w:gridCol w:w="449"/>
        <w:gridCol w:w="1253"/>
        <w:gridCol w:w="3991"/>
        <w:gridCol w:w="4655"/>
        <w:gridCol w:w="131"/>
      </w:tblGrid>
      <w:tr w:rsidR="00517BDB" w:rsidTr="00517BDB">
        <w:trPr>
          <w:gridAfter w:val="1"/>
          <w:wAfter w:w="131" w:type="dxa"/>
          <w:trHeight w:val="843"/>
        </w:trPr>
        <w:tc>
          <w:tcPr>
            <w:tcW w:w="1702" w:type="dxa"/>
            <w:gridSpan w:val="2"/>
            <w:vMerge w:val="restart"/>
            <w:vAlign w:val="center"/>
            <w:hideMark/>
          </w:tcPr>
          <w:p w:rsidR="00517BDB" w:rsidRDefault="00517BDB">
            <w:pPr>
              <w:pStyle w:val="a4"/>
              <w:tabs>
                <w:tab w:val="left" w:pos="900"/>
              </w:tabs>
              <w:spacing w:line="276" w:lineRule="auto"/>
              <w:jc w:val="center"/>
              <w:rPr>
                <w:szCs w:val="4"/>
                <w:lang w:eastAsia="en-US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876300" cy="933450"/>
                  <wp:effectExtent l="0" t="0" r="0" b="0"/>
                  <wp:docPr id="1" name="Рисунок 1" descr="Описание: Описание: Логотип_2016_Ц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Описание: Логотип_2016_Ц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  <w:gridSpan w:val="2"/>
            <w:tcBorders>
              <w:top w:val="nil"/>
              <w:left w:val="nil"/>
              <w:bottom w:val="thinThickLargeGap" w:sz="24" w:space="0" w:color="auto"/>
              <w:right w:val="nil"/>
            </w:tcBorders>
            <w:vAlign w:val="center"/>
            <w:hideMark/>
          </w:tcPr>
          <w:p w:rsidR="00517BDB" w:rsidRDefault="00517BDB">
            <w:pPr>
              <w:spacing w:line="276" w:lineRule="auto"/>
              <w:jc w:val="center"/>
              <w:rPr>
                <w:sz w:val="18"/>
                <w:lang w:eastAsia="en-US"/>
              </w:rPr>
            </w:pPr>
            <w:r>
              <w:rPr>
                <w:sz w:val="18"/>
                <w:szCs w:val="22"/>
                <w:lang w:eastAsia="en-US"/>
              </w:rPr>
              <w:t xml:space="preserve">Государственное бюджетное учреждение дополнительного образования                                                                       </w:t>
            </w:r>
            <w:r>
              <w:rPr>
                <w:b/>
                <w:sz w:val="18"/>
                <w:szCs w:val="22"/>
                <w:lang w:eastAsia="en-US"/>
              </w:rPr>
              <w:t>Центр психолого-педагогического сопровождения Кировского района Санкт-Петербурга</w:t>
            </w:r>
          </w:p>
          <w:p w:rsidR="00517BDB" w:rsidRDefault="00517BDB">
            <w:pPr>
              <w:pStyle w:val="a4"/>
              <w:tabs>
                <w:tab w:val="left" w:pos="900"/>
              </w:tabs>
              <w:spacing w:before="0" w:beforeAutospacing="0" w:after="0" w:afterAutospacing="0" w:line="276" w:lineRule="auto"/>
              <w:jc w:val="center"/>
              <w:rPr>
                <w:b/>
                <w:bCs/>
                <w:sz w:val="20"/>
                <w:szCs w:val="32"/>
                <w:lang w:eastAsia="en-US"/>
              </w:rPr>
            </w:pPr>
            <w:r>
              <w:rPr>
                <w:b/>
                <w:sz w:val="18"/>
                <w:szCs w:val="22"/>
                <w:lang w:eastAsia="en-US"/>
              </w:rPr>
              <w:t>(ГБУ ДО ЦППС Кировского района Санкт-Петербурга)</w:t>
            </w:r>
          </w:p>
        </w:tc>
      </w:tr>
      <w:tr w:rsidR="00517BDB" w:rsidRPr="003000B8" w:rsidTr="00517BDB">
        <w:trPr>
          <w:gridAfter w:val="1"/>
          <w:wAfter w:w="131" w:type="dxa"/>
          <w:trHeight w:val="605"/>
        </w:trPr>
        <w:tc>
          <w:tcPr>
            <w:tcW w:w="0" w:type="auto"/>
            <w:gridSpan w:val="2"/>
            <w:vMerge/>
            <w:vAlign w:val="center"/>
            <w:hideMark/>
          </w:tcPr>
          <w:p w:rsidR="00517BDB" w:rsidRDefault="00517BDB">
            <w:pPr>
              <w:rPr>
                <w:szCs w:val="4"/>
                <w:lang w:eastAsia="en-US"/>
              </w:rPr>
            </w:pPr>
          </w:p>
        </w:tc>
        <w:tc>
          <w:tcPr>
            <w:tcW w:w="8646" w:type="dxa"/>
            <w:gridSpan w:val="2"/>
            <w:tcBorders>
              <w:top w:val="thinThickLargeGap" w:sz="24" w:space="0" w:color="auto"/>
              <w:left w:val="nil"/>
              <w:bottom w:val="nil"/>
              <w:right w:val="nil"/>
            </w:tcBorders>
            <w:hideMark/>
          </w:tcPr>
          <w:p w:rsidR="00517BDB" w:rsidRDefault="00517BDB">
            <w:pPr>
              <w:spacing w:line="276" w:lineRule="auto"/>
              <w:ind w:left="-397" w:firstLine="397"/>
              <w:jc w:val="center"/>
              <w:rPr>
                <w:sz w:val="16"/>
                <w:szCs w:val="18"/>
                <w:lang w:eastAsia="en-US"/>
              </w:rPr>
            </w:pPr>
            <w:r>
              <w:rPr>
                <w:sz w:val="16"/>
                <w:szCs w:val="18"/>
                <w:lang w:eastAsia="en-US"/>
              </w:rPr>
              <w:t>198207 Санкт-Петербург,  ул. Зины Портновой, д.3, литер</w:t>
            </w:r>
            <w:proofErr w:type="gramStart"/>
            <w:r>
              <w:rPr>
                <w:sz w:val="16"/>
                <w:szCs w:val="18"/>
                <w:lang w:eastAsia="en-US"/>
              </w:rPr>
              <w:t xml:space="preserve"> А</w:t>
            </w:r>
            <w:proofErr w:type="gramEnd"/>
            <w:r>
              <w:rPr>
                <w:sz w:val="16"/>
                <w:szCs w:val="18"/>
                <w:lang w:eastAsia="en-US"/>
              </w:rPr>
              <w:t>, тел.: (812) 246-29-52, факс: (812) 246-29-53</w:t>
            </w:r>
          </w:p>
          <w:p w:rsidR="00517BDB" w:rsidRDefault="00517BDB">
            <w:pPr>
              <w:pStyle w:val="a4"/>
              <w:tabs>
                <w:tab w:val="left" w:pos="900"/>
              </w:tabs>
              <w:spacing w:before="0" w:beforeAutospacing="0" w:after="0" w:afterAutospacing="0" w:line="276" w:lineRule="auto"/>
              <w:jc w:val="center"/>
              <w:rPr>
                <w:sz w:val="16"/>
                <w:szCs w:val="18"/>
                <w:lang w:val="en-US" w:eastAsia="en-US"/>
              </w:rPr>
            </w:pPr>
            <w:r>
              <w:rPr>
                <w:sz w:val="16"/>
                <w:szCs w:val="18"/>
                <w:lang w:val="en-US" w:eastAsia="en-US"/>
              </w:rPr>
              <w:t>E-</w:t>
            </w:r>
            <w:proofErr w:type="spellStart"/>
            <w:r>
              <w:rPr>
                <w:sz w:val="16"/>
                <w:szCs w:val="18"/>
                <w:lang w:val="en-US" w:eastAsia="en-US"/>
              </w:rPr>
              <w:t>mail:</w:t>
            </w:r>
            <w:hyperlink r:id="rId6" w:history="1">
              <w:r>
                <w:rPr>
                  <w:rStyle w:val="a3"/>
                  <w:sz w:val="16"/>
                  <w:szCs w:val="18"/>
                  <w:lang w:val="en-US" w:eastAsia="en-US"/>
                </w:rPr>
                <w:t>ppmskirov@mail.ru</w:t>
              </w:r>
              <w:proofErr w:type="spellEnd"/>
            </w:hyperlink>
            <w:r>
              <w:rPr>
                <w:sz w:val="16"/>
                <w:szCs w:val="18"/>
                <w:lang w:val="en-US" w:eastAsia="en-US"/>
              </w:rPr>
              <w:t>; http://www. kirov.spb.ru/sc/</w:t>
            </w:r>
            <w:proofErr w:type="spellStart"/>
            <w:r>
              <w:rPr>
                <w:sz w:val="16"/>
                <w:szCs w:val="18"/>
                <w:lang w:val="en-US" w:eastAsia="en-US"/>
              </w:rPr>
              <w:t>ppms</w:t>
            </w:r>
            <w:proofErr w:type="spellEnd"/>
          </w:p>
        </w:tc>
      </w:tr>
      <w:tr w:rsidR="00517BDB" w:rsidTr="00517BDB">
        <w:trPr>
          <w:gridBefore w:val="1"/>
          <w:wBefore w:w="449" w:type="dxa"/>
          <w:trHeight w:val="1283"/>
        </w:trPr>
        <w:tc>
          <w:tcPr>
            <w:tcW w:w="5244" w:type="dxa"/>
            <w:gridSpan w:val="2"/>
          </w:tcPr>
          <w:p w:rsidR="00517BDB" w:rsidRDefault="00517BDB" w:rsidP="0021328C">
            <w:pPr>
              <w:autoSpaceDE w:val="0"/>
              <w:autoSpaceDN w:val="0"/>
              <w:adjustRightInd w:val="0"/>
              <w:rPr>
                <w:lang w:val="en-US" w:eastAsia="en-US"/>
              </w:rPr>
            </w:pPr>
          </w:p>
        </w:tc>
        <w:tc>
          <w:tcPr>
            <w:tcW w:w="4786" w:type="dxa"/>
            <w:gridSpan w:val="2"/>
          </w:tcPr>
          <w:p w:rsidR="00517BDB" w:rsidRDefault="00517BDB" w:rsidP="0021328C">
            <w:pPr>
              <w:pStyle w:val="1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517BDB" w:rsidRDefault="00517BDB" w:rsidP="0021328C">
            <w:pPr>
              <w:pStyle w:val="1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УТВЕРЖДАЮ:</w:t>
            </w:r>
          </w:p>
          <w:p w:rsidR="00517BDB" w:rsidRDefault="00233E13" w:rsidP="0021328C">
            <w:pPr>
              <w:autoSpaceDE w:val="0"/>
              <w:autoSpaceDN w:val="0"/>
              <w:adjustRightInd w:val="0"/>
              <w:ind w:left="4962" w:right="-284" w:hanging="4962"/>
              <w:rPr>
                <w:b/>
                <w:lang w:eastAsia="en-US"/>
              </w:rPr>
            </w:pPr>
            <w:proofErr w:type="spellStart"/>
            <w:r>
              <w:rPr>
                <w:b/>
                <w:lang w:eastAsia="en-US"/>
              </w:rPr>
              <w:t>Врио</w:t>
            </w:r>
            <w:proofErr w:type="spellEnd"/>
            <w:r>
              <w:rPr>
                <w:b/>
                <w:lang w:eastAsia="en-US"/>
              </w:rPr>
              <w:t xml:space="preserve"> д</w:t>
            </w:r>
            <w:r w:rsidR="00517BDB">
              <w:rPr>
                <w:b/>
                <w:lang w:eastAsia="en-US"/>
              </w:rPr>
              <w:t>иректор</w:t>
            </w:r>
            <w:r>
              <w:rPr>
                <w:b/>
                <w:lang w:eastAsia="en-US"/>
              </w:rPr>
              <w:t>а ГБУ</w:t>
            </w:r>
            <w:r w:rsidR="00517BDB">
              <w:rPr>
                <w:b/>
                <w:lang w:eastAsia="en-US"/>
              </w:rPr>
              <w:t xml:space="preserve"> ЦППС</w:t>
            </w:r>
          </w:p>
          <w:p w:rsidR="00517BDB" w:rsidRDefault="00517BDB" w:rsidP="0021328C">
            <w:pPr>
              <w:autoSpaceDE w:val="0"/>
              <w:autoSpaceDN w:val="0"/>
              <w:adjustRightInd w:val="0"/>
              <w:ind w:left="4962" w:right="-284" w:hanging="4962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Кировского района Санкт-Петербурга </w:t>
            </w:r>
          </w:p>
          <w:p w:rsidR="00517BDB" w:rsidRDefault="00517BDB" w:rsidP="0021328C">
            <w:pPr>
              <w:autoSpaceDE w:val="0"/>
              <w:autoSpaceDN w:val="0"/>
              <w:adjustRightInd w:val="0"/>
              <w:ind w:left="4962" w:right="-284" w:hanging="4962"/>
              <w:rPr>
                <w:b/>
                <w:lang w:eastAsia="en-US"/>
              </w:rPr>
            </w:pPr>
          </w:p>
          <w:p w:rsidR="00517BDB" w:rsidRDefault="00517BDB" w:rsidP="0021328C">
            <w:pPr>
              <w:pStyle w:val="1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___</w:t>
            </w:r>
            <w:r w:rsidR="00233E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________________ Т.В. </w:t>
            </w:r>
            <w:proofErr w:type="spellStart"/>
            <w:r w:rsidR="00233E13">
              <w:rPr>
                <w:rFonts w:ascii="Times New Roman" w:hAnsi="Times New Roman" w:cs="Times New Roman"/>
                <w:b/>
                <w:sz w:val="24"/>
                <w:szCs w:val="24"/>
              </w:rPr>
              <w:t>Шелонина</w:t>
            </w:r>
            <w:proofErr w:type="spellEnd"/>
          </w:p>
        </w:tc>
      </w:tr>
    </w:tbl>
    <w:p w:rsidR="00517BDB" w:rsidRDefault="00517BDB" w:rsidP="0021328C">
      <w:pPr>
        <w:shd w:val="clear" w:color="auto" w:fill="FFFFFF" w:themeFill="background1"/>
        <w:tabs>
          <w:tab w:val="center" w:pos="5309"/>
          <w:tab w:val="right" w:pos="10618"/>
        </w:tabs>
        <w:rPr>
          <w:b/>
          <w:color w:val="000000" w:themeColor="text1"/>
        </w:rPr>
      </w:pPr>
    </w:p>
    <w:p w:rsidR="00517BDB" w:rsidRDefault="00517BDB" w:rsidP="0021328C">
      <w:pPr>
        <w:shd w:val="clear" w:color="auto" w:fill="FFFFFF" w:themeFill="background1"/>
        <w:tabs>
          <w:tab w:val="center" w:pos="5309"/>
          <w:tab w:val="right" w:pos="10618"/>
        </w:tabs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 xml:space="preserve">План работы </w:t>
      </w:r>
    </w:p>
    <w:p w:rsidR="00517BDB" w:rsidRDefault="00233E13" w:rsidP="0021328C">
      <w:pPr>
        <w:shd w:val="clear" w:color="auto" w:fill="FFFFFF" w:themeFill="background1"/>
        <w:tabs>
          <w:tab w:val="center" w:pos="5309"/>
          <w:tab w:val="right" w:pos="10618"/>
        </w:tabs>
        <w:jc w:val="center"/>
        <w:rPr>
          <w:b/>
          <w:color w:val="000000" w:themeColor="text1"/>
          <w:u w:val="single"/>
        </w:rPr>
      </w:pPr>
      <w:r>
        <w:rPr>
          <w:b/>
          <w:color w:val="000000" w:themeColor="text1"/>
        </w:rPr>
        <w:t xml:space="preserve">ГБУ </w:t>
      </w:r>
      <w:r w:rsidR="00517BDB">
        <w:rPr>
          <w:b/>
          <w:color w:val="000000" w:themeColor="text1"/>
        </w:rPr>
        <w:t>ЦППС Кировского района Санкт-Петербурга</w:t>
      </w:r>
    </w:p>
    <w:p w:rsidR="00517BDB" w:rsidRDefault="00A66FD4" w:rsidP="0021328C">
      <w:pPr>
        <w:shd w:val="clear" w:color="auto" w:fill="FFFFFF" w:themeFill="background1"/>
        <w:tabs>
          <w:tab w:val="center" w:pos="5309"/>
          <w:tab w:val="right" w:pos="10618"/>
        </w:tabs>
        <w:jc w:val="center"/>
        <w:rPr>
          <w:b/>
          <w:color w:val="000000" w:themeColor="text1"/>
        </w:rPr>
      </w:pPr>
      <w:r>
        <w:rPr>
          <w:b/>
          <w:color w:val="000000" w:themeColor="text1"/>
          <w:u w:val="single"/>
        </w:rPr>
        <w:t>март</w:t>
      </w:r>
      <w:r w:rsidR="008B5EED">
        <w:rPr>
          <w:b/>
          <w:color w:val="000000" w:themeColor="text1"/>
        </w:rPr>
        <w:t xml:space="preserve">   2023-2024</w:t>
      </w:r>
      <w:r w:rsidR="00517BDB">
        <w:rPr>
          <w:b/>
          <w:color w:val="000000" w:themeColor="text1"/>
        </w:rPr>
        <w:t xml:space="preserve"> учебного года для ОУ, ДОУ</w:t>
      </w:r>
    </w:p>
    <w:p w:rsidR="00517BDB" w:rsidRDefault="00517BDB" w:rsidP="0021328C">
      <w:pPr>
        <w:shd w:val="clear" w:color="auto" w:fill="FFFFFF" w:themeFill="background1"/>
        <w:tabs>
          <w:tab w:val="center" w:pos="5309"/>
          <w:tab w:val="right" w:pos="10618"/>
        </w:tabs>
        <w:rPr>
          <w:b/>
          <w:color w:val="000000" w:themeColor="text1"/>
        </w:rPr>
      </w:pPr>
    </w:p>
    <w:p w:rsidR="00517BDB" w:rsidRDefault="00517BDB" w:rsidP="0021328C">
      <w:pPr>
        <w:shd w:val="clear" w:color="auto" w:fill="FFFFFF" w:themeFill="background1"/>
        <w:tabs>
          <w:tab w:val="center" w:pos="5309"/>
          <w:tab w:val="right" w:pos="10618"/>
        </w:tabs>
        <w:rPr>
          <w:b/>
          <w:color w:val="000000" w:themeColor="text1"/>
        </w:rPr>
      </w:pPr>
    </w:p>
    <w:tbl>
      <w:tblPr>
        <w:tblW w:w="5300" w:type="pct"/>
        <w:jc w:val="center"/>
        <w:tblInd w:w="-2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16"/>
        <w:gridCol w:w="2662"/>
        <w:gridCol w:w="1576"/>
        <w:gridCol w:w="1436"/>
        <w:gridCol w:w="1885"/>
        <w:gridCol w:w="2070"/>
      </w:tblGrid>
      <w:tr w:rsidR="00517BDB" w:rsidTr="00517BDB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BDB" w:rsidRDefault="00517BDB" w:rsidP="0021328C">
            <w:pPr>
              <w:shd w:val="clear" w:color="auto" w:fill="FFFFFF" w:themeFill="background1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Конкурсное движение</w:t>
            </w:r>
          </w:p>
        </w:tc>
      </w:tr>
      <w:tr w:rsidR="00C745B6" w:rsidTr="00DC3859">
        <w:trPr>
          <w:cantSplit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4DC2" w:rsidRDefault="004A4DC2" w:rsidP="0021328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1. </w:t>
            </w: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A4DC2" w:rsidRDefault="006603FB" w:rsidP="00A66FD4">
            <w:pPr>
              <w:rPr>
                <w:lang w:eastAsia="en-US"/>
              </w:rPr>
            </w:pPr>
            <w:r w:rsidRPr="006603FB">
              <w:rPr>
                <w:lang w:eastAsia="en-US"/>
              </w:rPr>
              <w:t xml:space="preserve">Районный конкурс </w:t>
            </w:r>
            <w:r w:rsidR="003C0A1D">
              <w:rPr>
                <w:lang w:eastAsia="en-US"/>
              </w:rPr>
              <w:t>рисунков</w:t>
            </w:r>
            <w:r w:rsidR="00A66FD4" w:rsidRPr="00A66FD4">
              <w:rPr>
                <w:lang w:eastAsia="en-US"/>
              </w:rPr>
              <w:t>«Здоровые дети – здоровая страна!»</w:t>
            </w:r>
            <w:r>
              <w:rPr>
                <w:lang w:eastAsia="en-US"/>
              </w:rPr>
              <w:t>для восп</w:t>
            </w:r>
            <w:r w:rsidR="003B0CC7">
              <w:rPr>
                <w:lang w:eastAsia="en-US"/>
              </w:rPr>
              <w:t>итанников ДОУ и обучающихся 1-4</w:t>
            </w:r>
            <w:r>
              <w:rPr>
                <w:lang w:eastAsia="en-US"/>
              </w:rPr>
              <w:t xml:space="preserve"> классов ОУ Кировского района Санкт-Петербурга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A4DC2" w:rsidRDefault="006603FB" w:rsidP="0021328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01.</w:t>
            </w:r>
            <w:r w:rsidR="00CA68B5">
              <w:rPr>
                <w:lang w:eastAsia="en-US"/>
              </w:rPr>
              <w:t>03-29.03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A4DC2" w:rsidRDefault="004A4DC2" w:rsidP="0021328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10.00-17.00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A4DC2" w:rsidRDefault="004A4DC2" w:rsidP="0021328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ЦППС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A4DC2" w:rsidRDefault="004A4DC2" w:rsidP="0021328C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Прокопцова</w:t>
            </w:r>
            <w:proofErr w:type="spellEnd"/>
            <w:r>
              <w:rPr>
                <w:lang w:eastAsia="en-US"/>
              </w:rPr>
              <w:t xml:space="preserve"> А.С.</w:t>
            </w:r>
          </w:p>
          <w:p w:rsidR="002948EB" w:rsidRDefault="002948EB" w:rsidP="0021328C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Шелонина</w:t>
            </w:r>
            <w:proofErr w:type="spellEnd"/>
            <w:r>
              <w:rPr>
                <w:lang w:eastAsia="en-US"/>
              </w:rPr>
              <w:t xml:space="preserve"> Т.В.</w:t>
            </w:r>
          </w:p>
        </w:tc>
      </w:tr>
      <w:tr w:rsidR="00C745B6" w:rsidTr="00DC3859">
        <w:trPr>
          <w:cantSplit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0DAE" w:rsidRDefault="000A0DAE" w:rsidP="0021328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0DAE" w:rsidRPr="006603FB" w:rsidRDefault="003C0A1D" w:rsidP="00A66FD4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Районный конкурс </w:t>
            </w:r>
            <w:r w:rsidR="00A66FD4">
              <w:rPr>
                <w:lang w:eastAsia="en-US"/>
              </w:rPr>
              <w:t xml:space="preserve">рисунков </w:t>
            </w:r>
            <w:r w:rsidR="00A66FD4" w:rsidRPr="00A66FD4">
              <w:rPr>
                <w:lang w:eastAsia="en-US"/>
              </w:rPr>
              <w:t>«Здоровые дети – здоровая страна!»</w:t>
            </w:r>
            <w:r w:rsidR="000A0DAE">
              <w:rPr>
                <w:lang w:eastAsia="en-US"/>
              </w:rPr>
              <w:t xml:space="preserve">для обучающихся 5-11 классов </w:t>
            </w:r>
            <w:r w:rsidR="000A0DAE" w:rsidRPr="003B0CC7">
              <w:rPr>
                <w:lang w:eastAsia="en-US"/>
              </w:rPr>
              <w:t>ОУ Кировского района Санкт-Петербурга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0DAE" w:rsidRDefault="00CA68B5" w:rsidP="0065635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01.03-29.03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0DAE" w:rsidRDefault="000A0DAE" w:rsidP="0065635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10.00-17.00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0DAE" w:rsidRDefault="000A0DAE" w:rsidP="0065635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ЦППС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0DAE" w:rsidRDefault="000A0DAE" w:rsidP="00656359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Прокопцова</w:t>
            </w:r>
            <w:proofErr w:type="spellEnd"/>
            <w:r>
              <w:rPr>
                <w:lang w:eastAsia="en-US"/>
              </w:rPr>
              <w:t xml:space="preserve"> А.С.</w:t>
            </w:r>
          </w:p>
          <w:p w:rsidR="000A0DAE" w:rsidRDefault="000A0DAE" w:rsidP="00656359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Шелонина</w:t>
            </w:r>
            <w:proofErr w:type="spellEnd"/>
            <w:r>
              <w:rPr>
                <w:lang w:eastAsia="en-US"/>
              </w:rPr>
              <w:t xml:space="preserve"> Т.В.</w:t>
            </w:r>
          </w:p>
        </w:tc>
      </w:tr>
      <w:tr w:rsidR="00C745B6" w:rsidTr="00DC3859">
        <w:trPr>
          <w:cantSplit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A4DC2" w:rsidRDefault="000A0DAE" w:rsidP="0021328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  <w:r w:rsidR="002948EB">
              <w:rPr>
                <w:lang w:eastAsia="en-US"/>
              </w:rPr>
              <w:t>.</w:t>
            </w: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A4DC2" w:rsidRDefault="000A0DAE" w:rsidP="00CA68B5">
            <w:pPr>
              <w:rPr>
                <w:lang w:eastAsia="en-US"/>
              </w:rPr>
            </w:pPr>
            <w:r w:rsidRPr="000A0DAE">
              <w:rPr>
                <w:lang w:eastAsia="en-US"/>
              </w:rPr>
              <w:t>Конкурс</w:t>
            </w:r>
            <w:r w:rsidR="00CA68B5">
              <w:rPr>
                <w:lang w:eastAsia="en-US"/>
              </w:rPr>
              <w:t>социальных видеороликов</w:t>
            </w:r>
            <w:r w:rsidR="00CA68B5" w:rsidRPr="00CA68B5">
              <w:rPr>
                <w:lang w:eastAsia="en-US"/>
              </w:rPr>
              <w:t xml:space="preserve"> «Мы за здоровый образ жизни! Присоединяйся!»</w:t>
            </w:r>
            <w:r w:rsidR="008B5EED">
              <w:rPr>
                <w:lang w:eastAsia="en-US"/>
              </w:rPr>
              <w:t>в рамках ра</w:t>
            </w:r>
            <w:r w:rsidR="00363FFA">
              <w:rPr>
                <w:lang w:eastAsia="en-US"/>
              </w:rPr>
              <w:t>йонного волонтерского конкурсного</w:t>
            </w:r>
            <w:r w:rsidR="008B5EED">
              <w:rPr>
                <w:lang w:eastAsia="en-US"/>
              </w:rPr>
              <w:t xml:space="preserve"> движения «Команда инициативных товарищей»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A4DC2" w:rsidRDefault="00CA68B5" w:rsidP="0021328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01.03-29.03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A4DC2" w:rsidRDefault="004A4DC2" w:rsidP="0021328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10.00-17.00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A4DC2" w:rsidRDefault="004A4DC2" w:rsidP="0021328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ЦППС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A4DC2" w:rsidRDefault="004A4DC2" w:rsidP="0021328C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Прокопцова</w:t>
            </w:r>
            <w:proofErr w:type="spellEnd"/>
            <w:r>
              <w:rPr>
                <w:lang w:eastAsia="en-US"/>
              </w:rPr>
              <w:t xml:space="preserve"> А.С.</w:t>
            </w:r>
          </w:p>
          <w:p w:rsidR="002948EB" w:rsidRDefault="002948EB" w:rsidP="0021328C">
            <w:pPr>
              <w:jc w:val="center"/>
              <w:rPr>
                <w:lang w:eastAsia="en-US"/>
              </w:rPr>
            </w:pPr>
            <w:proofErr w:type="spellStart"/>
            <w:r w:rsidRPr="002948EB">
              <w:rPr>
                <w:lang w:eastAsia="en-US"/>
              </w:rPr>
              <w:t>Шелонина</w:t>
            </w:r>
            <w:proofErr w:type="spellEnd"/>
            <w:r w:rsidRPr="002948EB">
              <w:rPr>
                <w:lang w:eastAsia="en-US"/>
              </w:rPr>
              <w:t xml:space="preserve"> Т.В.</w:t>
            </w:r>
          </w:p>
        </w:tc>
      </w:tr>
      <w:tr w:rsidR="00DC3859" w:rsidTr="00AE4D8D">
        <w:trPr>
          <w:cantSplit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C3859" w:rsidRDefault="00DC3859" w:rsidP="0021328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4. </w:t>
            </w: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C3859" w:rsidRPr="00265F1C" w:rsidRDefault="00DC3859" w:rsidP="005E436A">
            <w:pPr>
              <w:pStyle w:val="a4"/>
              <w:shd w:val="clear" w:color="auto" w:fill="FFFFFF" w:themeFill="background1"/>
              <w:spacing w:before="0" w:beforeAutospacing="0" w:after="0" w:afterAutospacing="0"/>
              <w:rPr>
                <w:lang w:eastAsia="en-US"/>
              </w:rPr>
            </w:pPr>
            <w:r w:rsidRPr="00ED1CC7">
              <w:rPr>
                <w:lang w:eastAsia="en-US"/>
              </w:rPr>
              <w:t>Торжественное подведение итогов городского конкурса медиаторов-ровесников «Мастер ПЕРЕГОВОРОВ»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C3859" w:rsidRPr="00AF5256" w:rsidRDefault="00DC3859" w:rsidP="005E436A">
            <w:pPr>
              <w:pStyle w:val="a4"/>
              <w:shd w:val="clear" w:color="auto" w:fill="FFFFFF" w:themeFill="background1"/>
              <w:spacing w:before="0" w:beforeAutospacing="0" w:after="0" w:afterAutospacing="0"/>
              <w:ind w:left="-142" w:right="-10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05.03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C3859" w:rsidRDefault="00DC3859" w:rsidP="005E436A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15.00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C3859" w:rsidRDefault="00DC3859" w:rsidP="005E436A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ЦППС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C3859" w:rsidRDefault="00DC3859" w:rsidP="005E436A">
            <w:pPr>
              <w:jc w:val="center"/>
              <w:rPr>
                <w:lang w:eastAsia="en-US"/>
              </w:rPr>
            </w:pPr>
          </w:p>
          <w:p w:rsidR="00DC3859" w:rsidRDefault="00DC3859" w:rsidP="005E436A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Камакина</w:t>
            </w:r>
            <w:proofErr w:type="spellEnd"/>
            <w:r>
              <w:rPr>
                <w:lang w:eastAsia="en-US"/>
              </w:rPr>
              <w:t xml:space="preserve"> О.Л.</w:t>
            </w:r>
          </w:p>
          <w:p w:rsidR="00DC3859" w:rsidRDefault="00DC3859" w:rsidP="005E436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Берзина Л.В.</w:t>
            </w:r>
          </w:p>
        </w:tc>
      </w:tr>
      <w:tr w:rsidR="00DC3859" w:rsidTr="00DC3859">
        <w:trPr>
          <w:cantSplit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C3859" w:rsidRDefault="00DC3859" w:rsidP="0021328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5.</w:t>
            </w: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C3859" w:rsidRDefault="00DC3859" w:rsidP="0003765F">
            <w:pPr>
              <w:rPr>
                <w:lang w:eastAsia="en-US"/>
              </w:rPr>
            </w:pPr>
            <w:r>
              <w:rPr>
                <w:lang w:val="en-US" w:eastAsia="en-US"/>
              </w:rPr>
              <w:t>I</w:t>
            </w:r>
            <w:r>
              <w:rPr>
                <w:lang w:eastAsia="en-US"/>
              </w:rPr>
              <w:t xml:space="preserve"> тур «Обучение участников конкурса для медиаторов-ровесников «Мастер переговоров: Высшая лига»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C3859" w:rsidRDefault="00DC3859" w:rsidP="0003765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23.03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C3859" w:rsidRDefault="00DC3859" w:rsidP="0003765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15.00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C3859" w:rsidRDefault="00DC3859" w:rsidP="0003765F">
            <w:pPr>
              <w:jc w:val="center"/>
              <w:rPr>
                <w:lang w:eastAsia="en-US"/>
              </w:rPr>
            </w:pPr>
            <w:r w:rsidRPr="00D92E9F">
              <w:rPr>
                <w:lang w:eastAsia="en-US"/>
              </w:rPr>
              <w:t>ГБОУ СОШ № 274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C3859" w:rsidRDefault="00DC3859" w:rsidP="0003765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Камакина О.Л.</w:t>
            </w:r>
          </w:p>
          <w:p w:rsidR="00DC3859" w:rsidRDefault="00DC3859" w:rsidP="0003765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Берзина Л.В.</w:t>
            </w:r>
          </w:p>
        </w:tc>
      </w:tr>
      <w:tr w:rsidR="00DC3859" w:rsidTr="00517BDB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840DE7">
              <w:rPr>
                <w:b/>
                <w:lang w:eastAsia="en-US"/>
              </w:rPr>
              <w:t>Специалисты  службы сопровождения ЦППС</w:t>
            </w:r>
          </w:p>
        </w:tc>
      </w:tr>
      <w:tr w:rsidR="00DC3859" w:rsidTr="00DC3859">
        <w:trPr>
          <w:cantSplit/>
          <w:trHeight w:val="1347"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C3859" w:rsidRDefault="00DC3859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Индивидуальное консультирование педагогов ОУ по организационно-методической и психолого-педагогической работе 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C3859" w:rsidRDefault="00DC3859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Понедельник</w:t>
            </w:r>
          </w:p>
          <w:p w:rsidR="00DC3859" w:rsidRDefault="00DC3859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Вторник Пятница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C3859" w:rsidRDefault="00DC3859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</w:p>
          <w:p w:rsidR="00DC3859" w:rsidRDefault="00DC3859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 записи</w:t>
            </w:r>
          </w:p>
          <w:p w:rsidR="00DC3859" w:rsidRDefault="00DC3859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</w:p>
          <w:p w:rsidR="00DC3859" w:rsidRDefault="00DC3859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11:00-17:00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C3859" w:rsidRDefault="00DC3859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ЦППС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C3859" w:rsidRDefault="00DC3859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Смирнова М.Н.</w:t>
            </w:r>
          </w:p>
          <w:p w:rsidR="00DC3859" w:rsidRDefault="00DC3859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Шелонина</w:t>
            </w:r>
            <w:proofErr w:type="spellEnd"/>
            <w:r>
              <w:rPr>
                <w:lang w:eastAsia="en-US"/>
              </w:rPr>
              <w:t xml:space="preserve"> Т.В.</w:t>
            </w:r>
          </w:p>
          <w:p w:rsidR="00DC3859" w:rsidRDefault="00DC3859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E17006">
              <w:rPr>
                <w:lang w:eastAsia="en-US"/>
              </w:rPr>
              <w:t>Коваленко Н.В.</w:t>
            </w:r>
          </w:p>
          <w:p w:rsidR="00DC3859" w:rsidRDefault="00DC3859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Зеленина И.Н.</w:t>
            </w:r>
          </w:p>
          <w:p w:rsidR="00DC3859" w:rsidRDefault="00DC3859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Камакина О.Л.</w:t>
            </w:r>
          </w:p>
          <w:p w:rsidR="00DC3859" w:rsidRDefault="00DC3859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</w:p>
        </w:tc>
      </w:tr>
      <w:tr w:rsidR="00DC3859" w:rsidTr="00DC3859">
        <w:trPr>
          <w:cantSplit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C3859" w:rsidRDefault="00DC3859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Индивидуальное консультирование обучающихся ОУ района, педагогов и родителей. 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C3859" w:rsidRDefault="00DC3859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Ежедневно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C3859" w:rsidRDefault="00DC3859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09:30-20:00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C3859" w:rsidRDefault="00DC3859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ЦППС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C3859" w:rsidRDefault="00DC3859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Специалисты ЦППС</w:t>
            </w:r>
          </w:p>
        </w:tc>
      </w:tr>
      <w:tr w:rsidR="00DC3859" w:rsidTr="00DC3859">
        <w:trPr>
          <w:cantSplit/>
          <w:trHeight w:val="1258"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3.</w:t>
            </w: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C3859" w:rsidRDefault="00DC3859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Проведение занятий с детьми по  дополнительным общеобразовательным общеразвивающим программам.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C3859" w:rsidRDefault="00DC3859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Ежедневно</w:t>
            </w:r>
          </w:p>
          <w:p w:rsidR="00DC3859" w:rsidRDefault="00DC3859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 расписанию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C3859" w:rsidRDefault="00DC3859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09:30-20:00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C3859" w:rsidRDefault="00DC3859" w:rsidP="0021328C">
            <w:pPr>
              <w:shd w:val="clear" w:color="auto" w:fill="FFFFFF" w:themeFill="background1"/>
              <w:autoSpaceDE w:val="0"/>
              <w:autoSpaceDN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ЦППС </w:t>
            </w:r>
          </w:p>
          <w:p w:rsidR="00DC3859" w:rsidRDefault="00DC3859" w:rsidP="0021328C">
            <w:pPr>
              <w:shd w:val="clear" w:color="auto" w:fill="FFFFFF" w:themeFill="background1"/>
              <w:autoSpaceDE w:val="0"/>
              <w:autoSpaceDN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ОУ района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C3859" w:rsidRDefault="00DC3859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Специалисты ЦППС</w:t>
            </w:r>
          </w:p>
        </w:tc>
      </w:tr>
      <w:tr w:rsidR="00DC3859" w:rsidTr="00517BDB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C3859" w:rsidRDefault="00DC3859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b/>
                <w:highlight w:val="yellow"/>
                <w:lang w:eastAsia="en-US"/>
              </w:rPr>
            </w:pPr>
            <w:r>
              <w:rPr>
                <w:b/>
                <w:lang w:eastAsia="en-US"/>
              </w:rPr>
              <w:t>Социальные педагоги</w:t>
            </w:r>
          </w:p>
        </w:tc>
      </w:tr>
      <w:tr w:rsidR="00DC3859" w:rsidTr="00DC3859">
        <w:trPr>
          <w:cantSplit/>
          <w:trHeight w:val="2573"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859" w:rsidRDefault="00DC3859" w:rsidP="0021328C">
            <w:pPr>
              <w:shd w:val="clear" w:color="auto" w:fill="FFFFFF" w:themeFill="background1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Индивидуальные консультации по предварительной договоренности (подготовка к аттестации, программное обеспечение деятельности социальных педагогов по профилактике правонарушений несовершеннолетних, делопроизводство  и документооборот)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859" w:rsidRDefault="00DC3859" w:rsidP="0021328C">
            <w:pPr>
              <w:shd w:val="clear" w:color="auto" w:fill="FFFFFF" w:themeFill="background1"/>
              <w:autoSpaceDE w:val="0"/>
              <w:autoSpaceDN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Вторник </w:t>
            </w:r>
          </w:p>
          <w:p w:rsidR="00DC3859" w:rsidRDefault="00DC3859" w:rsidP="0021328C">
            <w:pPr>
              <w:shd w:val="clear" w:color="auto" w:fill="FFFFFF" w:themeFill="background1"/>
              <w:autoSpaceDE w:val="0"/>
              <w:autoSpaceDN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Четверг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859" w:rsidRDefault="00DC3859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 записи</w:t>
            </w:r>
          </w:p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10.00-14.00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ЦППС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Смирнова И.В.</w:t>
            </w:r>
          </w:p>
        </w:tc>
      </w:tr>
      <w:tr w:rsidR="00DC3859" w:rsidTr="00DC3859">
        <w:trPr>
          <w:cantSplit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2.</w:t>
            </w: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859" w:rsidRDefault="00DC3859" w:rsidP="000C4819">
            <w:pPr>
              <w:shd w:val="clear" w:color="auto" w:fill="FFFFFF" w:themeFill="background1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РМО социальных педагогов ОУ Кировского района по теме: «Формы сотрудничества семьи и школы, способствующие успешной социализации школьников и их правовому воспитанию</w:t>
            </w:r>
            <w:r w:rsidRPr="00B219E9">
              <w:rPr>
                <w:color w:val="000000"/>
                <w:lang w:eastAsia="en-US"/>
              </w:rPr>
              <w:t>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22.03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10.00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 согласованию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Смирнова И.В.</w:t>
            </w:r>
          </w:p>
        </w:tc>
      </w:tr>
      <w:tr w:rsidR="00DC3859" w:rsidTr="00DC3859">
        <w:trPr>
          <w:cantSplit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3.</w:t>
            </w: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859" w:rsidRDefault="00DC3859" w:rsidP="0021328C">
            <w:pPr>
              <w:shd w:val="clear" w:color="auto" w:fill="FFFFFF" w:themeFill="background1"/>
              <w:rPr>
                <w:lang w:eastAsia="en-US"/>
              </w:rPr>
            </w:pPr>
            <w:r>
              <w:rPr>
                <w:lang w:eastAsia="en-US"/>
              </w:rPr>
              <w:t>Участие в работе районной КДН и ЗП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 плану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09.00-18.00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Пр. Стачек, д.18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Смирнова И.В.</w:t>
            </w:r>
          </w:p>
        </w:tc>
      </w:tr>
      <w:tr w:rsidR="00DC3859" w:rsidTr="00517BDB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C3859" w:rsidRDefault="00DC3859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3630A0">
              <w:rPr>
                <w:b/>
                <w:lang w:eastAsia="en-US"/>
              </w:rPr>
              <w:t>Педагоги-психологи ОУ</w:t>
            </w:r>
          </w:p>
        </w:tc>
      </w:tr>
      <w:tr w:rsidR="00DC3859" w:rsidTr="00DC3859">
        <w:trPr>
          <w:cantSplit/>
          <w:trHeight w:val="1833"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C3859" w:rsidRDefault="00DC3859" w:rsidP="000C4819">
            <w:pPr>
              <w:pStyle w:val="a4"/>
              <w:shd w:val="clear" w:color="auto" w:fill="FFFFFF" w:themeFill="background1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Заседание РМО педагогов-психологов ОУ «Профилактика профессионального выгорания специалистов помогающих профессий»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C3859" w:rsidRDefault="00DC3859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ind w:left="-142" w:right="-10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22.03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C3859" w:rsidRDefault="00DC3859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10.00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C3859" w:rsidRDefault="00DC3859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 согласованию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C3859" w:rsidRDefault="00DC3859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Шелонина</w:t>
            </w:r>
            <w:proofErr w:type="spellEnd"/>
            <w:r>
              <w:rPr>
                <w:lang w:eastAsia="en-US"/>
              </w:rPr>
              <w:t xml:space="preserve"> Т.В.</w:t>
            </w:r>
          </w:p>
        </w:tc>
      </w:tr>
      <w:tr w:rsidR="00DC3859" w:rsidTr="00DC3859">
        <w:trPr>
          <w:cantSplit/>
          <w:trHeight w:val="1833"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2. </w:t>
            </w: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C3859" w:rsidRDefault="00DC3859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rPr>
                <w:lang w:eastAsia="en-US"/>
              </w:rPr>
            </w:pPr>
            <w:r w:rsidRPr="00265F1C">
              <w:rPr>
                <w:lang w:eastAsia="en-US"/>
              </w:rPr>
              <w:t>Индивидуальные консультации по предварительной договоренности (подготовка к аттестации, программное обеспечение д</w:t>
            </w:r>
            <w:r>
              <w:rPr>
                <w:lang w:eastAsia="en-US"/>
              </w:rPr>
              <w:t>еятельности педагогов-психологов</w:t>
            </w:r>
            <w:r w:rsidRPr="00265F1C">
              <w:rPr>
                <w:lang w:eastAsia="en-US"/>
              </w:rPr>
              <w:t xml:space="preserve"> по</w:t>
            </w:r>
            <w:r>
              <w:rPr>
                <w:lang w:eastAsia="en-US"/>
              </w:rPr>
              <w:t xml:space="preserve"> сопровождению участников образовательного процесса</w:t>
            </w:r>
            <w:r w:rsidRPr="00265F1C">
              <w:rPr>
                <w:lang w:eastAsia="en-US"/>
              </w:rPr>
              <w:t>, делопроизводство  и документооборот)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C3859" w:rsidRPr="00265F1C" w:rsidRDefault="00DC3859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ind w:left="-142" w:right="-108"/>
              <w:jc w:val="center"/>
              <w:rPr>
                <w:highlight w:val="yellow"/>
                <w:lang w:eastAsia="en-US"/>
              </w:rPr>
            </w:pPr>
            <w:r w:rsidRPr="00AF5256">
              <w:rPr>
                <w:lang w:eastAsia="en-US"/>
              </w:rPr>
              <w:t>Понедельник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C3859" w:rsidRDefault="00DC3859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15.00-19.00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C3859" w:rsidRDefault="00DC3859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ЦППС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C3859" w:rsidRDefault="00DC3859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Шелонина</w:t>
            </w:r>
            <w:proofErr w:type="spellEnd"/>
            <w:r>
              <w:rPr>
                <w:lang w:eastAsia="en-US"/>
              </w:rPr>
              <w:t xml:space="preserve"> Т.В.</w:t>
            </w:r>
          </w:p>
        </w:tc>
      </w:tr>
      <w:tr w:rsidR="00DC3859" w:rsidTr="00DC3859">
        <w:trPr>
          <w:cantSplit/>
          <w:trHeight w:val="1092"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3.</w:t>
            </w: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C3859" w:rsidRPr="00265F1C" w:rsidRDefault="00DC3859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Открытое занятие в 4 классе «Взаимопомощь»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C3859" w:rsidRPr="00AF5256" w:rsidRDefault="00DC3859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ind w:left="-142" w:right="-10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05.03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C3859" w:rsidRDefault="00DC3859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9.50-10.30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C3859" w:rsidRDefault="00DC3859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ГБОУ школа </w:t>
            </w:r>
          </w:p>
          <w:p w:rsidR="00DC3859" w:rsidRDefault="00DC3859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 502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C3859" w:rsidRDefault="00DC3859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Шелонина</w:t>
            </w:r>
            <w:proofErr w:type="spellEnd"/>
            <w:r>
              <w:rPr>
                <w:lang w:eastAsia="en-US"/>
              </w:rPr>
              <w:t xml:space="preserve"> Т.В.</w:t>
            </w:r>
          </w:p>
        </w:tc>
      </w:tr>
      <w:tr w:rsidR="00DC3859" w:rsidTr="00DC3859">
        <w:trPr>
          <w:cantSplit/>
          <w:trHeight w:val="1833"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4.</w:t>
            </w: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C3859" w:rsidRPr="00265F1C" w:rsidRDefault="00DC3859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Открытое занятие в 1 классе «Внимание: произвольное, непроизвольное. Развитие речи»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C3859" w:rsidRPr="00AF5256" w:rsidRDefault="00DC3859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ind w:left="-142" w:right="-10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11.03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C3859" w:rsidRDefault="00DC3859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15.00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C3859" w:rsidRDefault="00DC3859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ГБОУ СОШ </w:t>
            </w:r>
          </w:p>
          <w:p w:rsidR="00DC3859" w:rsidRDefault="00DC3859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 269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C3859" w:rsidRDefault="00DC3859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Шелонина</w:t>
            </w:r>
            <w:proofErr w:type="spellEnd"/>
            <w:r>
              <w:rPr>
                <w:lang w:eastAsia="en-US"/>
              </w:rPr>
              <w:t xml:space="preserve"> Т.В.</w:t>
            </w:r>
          </w:p>
        </w:tc>
      </w:tr>
      <w:tr w:rsidR="00DC3859" w:rsidTr="00517BDB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C3859" w:rsidRDefault="00DC3859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b/>
                <w:highlight w:val="yellow"/>
                <w:lang w:eastAsia="en-US"/>
              </w:rPr>
            </w:pPr>
            <w:r>
              <w:rPr>
                <w:b/>
                <w:lang w:eastAsia="en-US"/>
              </w:rPr>
              <w:t>Педагоги-психологи ДОУ</w:t>
            </w:r>
          </w:p>
        </w:tc>
      </w:tr>
      <w:tr w:rsidR="00DC3859" w:rsidTr="00DC3859">
        <w:trPr>
          <w:cantSplit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1.</w:t>
            </w: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C3859" w:rsidRDefault="00DC3859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Индивидуальные консультации для  педагогов-психологов ДОУ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C3859" w:rsidRDefault="00DC3859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ind w:left="-195" w:right="-105"/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Пятница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C3859" w:rsidRDefault="00DC3859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14.00-17.00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C3859" w:rsidRDefault="00DC3859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ЦППС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C3859" w:rsidRDefault="00DC3859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Зеленина И.Н.</w:t>
            </w:r>
          </w:p>
        </w:tc>
      </w:tr>
      <w:tr w:rsidR="00DC3859" w:rsidTr="00DC3859">
        <w:trPr>
          <w:cantSplit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C3859" w:rsidRDefault="00DC3859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Групповая консультация молодых специалистов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C3859" w:rsidRDefault="00DC3859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ind w:left="-195" w:right="-10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01</w:t>
            </w:r>
            <w:bookmarkStart w:id="0" w:name="_GoBack"/>
            <w:bookmarkEnd w:id="0"/>
            <w:r>
              <w:rPr>
                <w:lang w:eastAsia="en-US"/>
              </w:rPr>
              <w:t>.03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C3859" w:rsidRDefault="00DC3859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09.00-11.00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C3859" w:rsidRDefault="00DC3859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680764">
              <w:rPr>
                <w:lang w:eastAsia="en-US"/>
              </w:rPr>
              <w:t>ЦППС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C3859" w:rsidRDefault="00DC3859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820F8F">
              <w:rPr>
                <w:lang w:eastAsia="en-US"/>
              </w:rPr>
              <w:t>Зеленина И.Н.</w:t>
            </w:r>
          </w:p>
        </w:tc>
      </w:tr>
      <w:tr w:rsidR="00DC3859" w:rsidTr="00DC3859">
        <w:trPr>
          <w:cantSplit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3.</w:t>
            </w: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C3859" w:rsidRDefault="00DC3859" w:rsidP="00B24531">
            <w:pPr>
              <w:pStyle w:val="a4"/>
              <w:shd w:val="clear" w:color="auto" w:fill="FFFFFF" w:themeFill="background1"/>
              <w:spacing w:before="0" w:beforeAutospacing="0" w:after="0" w:afterAutospacing="0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Заседание РМО «Профилактика выгорания педагогов образовательных учреждений»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C3859" w:rsidRDefault="00DC3859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ind w:left="-195" w:right="-105"/>
              <w:jc w:val="center"/>
              <w:rPr>
                <w:color w:val="000000" w:themeColor="text1"/>
                <w:lang w:eastAsia="en-US"/>
              </w:rPr>
            </w:pPr>
            <w:r>
              <w:rPr>
                <w:lang w:eastAsia="en-US"/>
              </w:rPr>
              <w:t>22.03.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C3859" w:rsidRDefault="00DC3859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color w:val="000000" w:themeColor="text1"/>
                <w:lang w:eastAsia="en-US"/>
              </w:rPr>
            </w:pPr>
            <w:r>
              <w:rPr>
                <w:lang w:eastAsia="en-US"/>
              </w:rPr>
              <w:t xml:space="preserve">10.00 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C3859" w:rsidRDefault="00DC3859" w:rsidP="00C745B6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color w:val="000000" w:themeColor="text1"/>
                <w:lang w:eastAsia="en-US"/>
              </w:rPr>
            </w:pPr>
            <w:r w:rsidRPr="00C745B6">
              <w:rPr>
                <w:color w:val="000000" w:themeColor="text1"/>
                <w:lang w:eastAsia="en-US"/>
              </w:rPr>
              <w:t>ДОУ №18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C3859" w:rsidRDefault="00DC3859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color w:val="000000" w:themeColor="text1"/>
                <w:lang w:eastAsia="en-US"/>
              </w:rPr>
            </w:pPr>
            <w:r w:rsidRPr="00820F8F">
              <w:rPr>
                <w:color w:val="000000" w:themeColor="text1"/>
                <w:lang w:eastAsia="en-US"/>
              </w:rPr>
              <w:t>Зеленина И.Н.</w:t>
            </w:r>
          </w:p>
        </w:tc>
      </w:tr>
      <w:tr w:rsidR="00DC3859" w:rsidTr="00DC3859">
        <w:trPr>
          <w:cantSplit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4.</w:t>
            </w: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C3859" w:rsidRDefault="00DC3859" w:rsidP="0047717D">
            <w:pPr>
              <w:rPr>
                <w:lang w:eastAsia="en-US"/>
              </w:rPr>
            </w:pPr>
            <w:r>
              <w:t>Открытое занятие «Путешествие в страну Знаний»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C3859" w:rsidRDefault="00DC3859">
            <w:pPr>
              <w:jc w:val="center"/>
            </w:pPr>
          </w:p>
          <w:p w:rsidR="00DC3859" w:rsidRDefault="00DC3859">
            <w:pPr>
              <w:jc w:val="center"/>
              <w:rPr>
                <w:lang w:eastAsia="en-US"/>
              </w:rPr>
            </w:pPr>
            <w:r>
              <w:t>13.03.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C3859" w:rsidRDefault="00DC3859">
            <w:pPr>
              <w:jc w:val="center"/>
            </w:pPr>
          </w:p>
          <w:p w:rsidR="00DC3859" w:rsidRDefault="00DC3859">
            <w:pPr>
              <w:jc w:val="center"/>
              <w:rPr>
                <w:lang w:eastAsia="en-US"/>
              </w:rPr>
            </w:pPr>
            <w:r>
              <w:t>10.00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C3859" w:rsidRDefault="00DC3859">
            <w:pPr>
              <w:jc w:val="center"/>
            </w:pPr>
          </w:p>
          <w:p w:rsidR="00DC3859" w:rsidRDefault="00DC3859" w:rsidP="00C745B6">
            <w:pPr>
              <w:jc w:val="center"/>
              <w:rPr>
                <w:lang w:eastAsia="en-US"/>
              </w:rPr>
            </w:pPr>
            <w:r>
              <w:t>ДОУ №18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C3859" w:rsidRDefault="00DC3859">
            <w:r>
              <w:t>Зеленина И.Н.</w:t>
            </w:r>
          </w:p>
          <w:p w:rsidR="00DC3859" w:rsidRDefault="00DC3859">
            <w:pPr>
              <w:rPr>
                <w:lang w:eastAsia="en-US"/>
              </w:rPr>
            </w:pPr>
            <w:r>
              <w:t>Мищенко В.Г.</w:t>
            </w:r>
          </w:p>
        </w:tc>
      </w:tr>
      <w:tr w:rsidR="00DC3859" w:rsidTr="00517BDB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C3859" w:rsidRDefault="00DC3859" w:rsidP="0021328C">
            <w:pPr>
              <w:shd w:val="clear" w:color="auto" w:fill="FFFFFF" w:themeFill="background1"/>
              <w:jc w:val="center"/>
              <w:rPr>
                <w:b/>
                <w:highlight w:val="yellow"/>
                <w:lang w:eastAsia="en-US"/>
              </w:rPr>
            </w:pPr>
            <w:r>
              <w:rPr>
                <w:b/>
                <w:lang w:eastAsia="en-US"/>
              </w:rPr>
              <w:t>Учителя-логопеды и учителя-дефектологи</w:t>
            </w:r>
            <w:r w:rsidRPr="003315D4">
              <w:rPr>
                <w:b/>
                <w:lang w:eastAsia="en-US"/>
              </w:rPr>
              <w:t xml:space="preserve"> ДОУ, ОУ</w:t>
            </w:r>
          </w:p>
        </w:tc>
      </w:tr>
      <w:tr w:rsidR="00DC3859" w:rsidTr="00DC3859">
        <w:trPr>
          <w:cantSplit/>
          <w:trHeight w:val="1475"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C3859" w:rsidRDefault="00DC3859" w:rsidP="00E93B74">
            <w:pPr>
              <w:rPr>
                <w:sz w:val="20"/>
                <w:szCs w:val="20"/>
              </w:rPr>
            </w:pPr>
          </w:p>
          <w:p w:rsidR="00DC3859" w:rsidRPr="00322B38" w:rsidRDefault="00DC3859" w:rsidP="00B24531">
            <w:pPr>
              <w:rPr>
                <w:sz w:val="20"/>
                <w:szCs w:val="20"/>
              </w:rPr>
            </w:pPr>
            <w:r w:rsidRPr="00322B38">
              <w:t>РМО</w:t>
            </w:r>
            <w:r>
              <w:t>учителей-</w:t>
            </w:r>
            <w:r w:rsidRPr="008D6C3A">
              <w:t>логопедов ОУ</w:t>
            </w:r>
            <w:r>
              <w:t>.</w:t>
            </w:r>
            <w:r w:rsidRPr="00322B38">
              <w:t>Семинар-практикум «</w:t>
            </w:r>
            <w:r>
              <w:t>Партнерство учителя-логопеда с семьей</w:t>
            </w:r>
            <w:r w:rsidRPr="00322B38">
              <w:t>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C3859" w:rsidRPr="00322B38" w:rsidRDefault="00DC3859" w:rsidP="00E93B74">
            <w:pPr>
              <w:jc w:val="center"/>
            </w:pPr>
          </w:p>
          <w:p w:rsidR="00DC3859" w:rsidRPr="00322B38" w:rsidRDefault="00DC3859" w:rsidP="00E93B74">
            <w:pPr>
              <w:jc w:val="center"/>
            </w:pPr>
          </w:p>
          <w:p w:rsidR="00DC3859" w:rsidRPr="00322B38" w:rsidRDefault="00DC3859" w:rsidP="00E93B74">
            <w:pPr>
              <w:jc w:val="center"/>
            </w:pPr>
            <w:r>
              <w:t>19.03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C3859" w:rsidRPr="00322B38" w:rsidRDefault="00DC3859" w:rsidP="00E93B74">
            <w:pPr>
              <w:jc w:val="center"/>
            </w:pPr>
          </w:p>
          <w:p w:rsidR="00DC3859" w:rsidRPr="00322B38" w:rsidRDefault="00DC3859" w:rsidP="00E93B74">
            <w:pPr>
              <w:jc w:val="center"/>
            </w:pPr>
          </w:p>
          <w:p w:rsidR="00DC3859" w:rsidRPr="00322B38" w:rsidRDefault="00DC3859" w:rsidP="00E93B74">
            <w:pPr>
              <w:jc w:val="center"/>
            </w:pPr>
            <w:r w:rsidRPr="00322B38">
              <w:t>1</w:t>
            </w:r>
            <w:r>
              <w:t>0</w:t>
            </w:r>
            <w:r w:rsidRPr="00322B38">
              <w:t>.00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C3859" w:rsidRPr="00322B38" w:rsidRDefault="00DC3859" w:rsidP="00E93B74">
            <w:pPr>
              <w:jc w:val="center"/>
            </w:pPr>
          </w:p>
          <w:p w:rsidR="00DC3859" w:rsidRDefault="00DC3859" w:rsidP="00E93B74">
            <w:pPr>
              <w:jc w:val="center"/>
            </w:pPr>
            <w:r>
              <w:t xml:space="preserve">ГБОУ СОШ </w:t>
            </w:r>
          </w:p>
          <w:p w:rsidR="00DC3859" w:rsidRPr="00322B38" w:rsidRDefault="00DC3859" w:rsidP="00E93B74">
            <w:pPr>
              <w:jc w:val="center"/>
            </w:pPr>
            <w:r>
              <w:t xml:space="preserve"> № 381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C3859" w:rsidRPr="00322B38" w:rsidRDefault="00DC3859" w:rsidP="00E93B74"/>
          <w:p w:rsidR="00DC3859" w:rsidRPr="00322B38" w:rsidRDefault="00DC3859" w:rsidP="00E93B74">
            <w:r w:rsidRPr="00322B38">
              <w:t>Коваленко Н.В.</w:t>
            </w:r>
          </w:p>
        </w:tc>
      </w:tr>
      <w:tr w:rsidR="00DC3859" w:rsidTr="00DC3859">
        <w:trPr>
          <w:cantSplit/>
          <w:trHeight w:val="1475"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C3859" w:rsidRDefault="00DC3859" w:rsidP="00E93B74">
            <w:r w:rsidRPr="00322B38">
              <w:t>РМО</w:t>
            </w:r>
            <w:r>
              <w:t xml:space="preserve"> учителей-логопедов ДОУ.</w:t>
            </w:r>
            <w:r w:rsidRPr="00322B38">
              <w:t>Семинар-практикум «</w:t>
            </w:r>
            <w:r>
              <w:t>творческие игры и задания для развития речевых способностей детей</w:t>
            </w:r>
            <w:r w:rsidRPr="00322B38">
              <w:t>»</w:t>
            </w:r>
          </w:p>
          <w:p w:rsidR="00DC3859" w:rsidRPr="005727A3" w:rsidRDefault="00DC3859" w:rsidP="00E93B74">
            <w:pPr>
              <w:rPr>
                <w:sz w:val="20"/>
                <w:szCs w:val="20"/>
              </w:rPr>
            </w:pP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C3859" w:rsidRPr="00322B38" w:rsidRDefault="00DC3859" w:rsidP="00E93B74">
            <w:pPr>
              <w:jc w:val="center"/>
            </w:pPr>
          </w:p>
          <w:p w:rsidR="00DC3859" w:rsidRPr="00322B38" w:rsidRDefault="00DC3859" w:rsidP="00E93B74">
            <w:pPr>
              <w:jc w:val="center"/>
            </w:pPr>
            <w:r>
              <w:t>12.03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C3859" w:rsidRPr="00322B38" w:rsidRDefault="00DC3859" w:rsidP="00E93B74">
            <w:pPr>
              <w:jc w:val="center"/>
            </w:pPr>
          </w:p>
          <w:p w:rsidR="00DC3859" w:rsidRPr="00322B38" w:rsidRDefault="00DC3859" w:rsidP="00E93B74">
            <w:pPr>
              <w:jc w:val="center"/>
            </w:pPr>
            <w:r w:rsidRPr="00322B38">
              <w:t>1</w:t>
            </w:r>
            <w:r>
              <w:t>0</w:t>
            </w:r>
            <w:r w:rsidRPr="00322B38">
              <w:t>.00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C3859" w:rsidRPr="00322B38" w:rsidRDefault="00DC3859" w:rsidP="00E93B74">
            <w:pPr>
              <w:jc w:val="center"/>
            </w:pPr>
          </w:p>
          <w:p w:rsidR="00DC3859" w:rsidRPr="00322B38" w:rsidRDefault="00DC3859" w:rsidP="00E93B74">
            <w:pPr>
              <w:jc w:val="center"/>
            </w:pPr>
            <w:r>
              <w:t>ГБДОУ детский сад № 17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C3859" w:rsidRPr="00322B38" w:rsidRDefault="00DC3859" w:rsidP="00E93B74"/>
          <w:p w:rsidR="00DC3859" w:rsidRPr="00322B38" w:rsidRDefault="00DC3859" w:rsidP="00E93B74">
            <w:r w:rsidRPr="00322B38">
              <w:t>Коваленко Н.В.</w:t>
            </w:r>
          </w:p>
        </w:tc>
      </w:tr>
      <w:tr w:rsidR="00DC3859" w:rsidTr="00DC3859">
        <w:trPr>
          <w:cantSplit/>
          <w:trHeight w:val="1475"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3.</w:t>
            </w: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C3859" w:rsidRDefault="00DC3859" w:rsidP="00E93B74">
            <w:r w:rsidRPr="00322B38">
              <w:t>РМО</w:t>
            </w:r>
            <w:r w:rsidRPr="008D6C3A">
              <w:t>учителей-дефектологов.</w:t>
            </w:r>
            <w:r w:rsidRPr="00322B38">
              <w:t>Семинар-практикум «</w:t>
            </w:r>
            <w:r>
              <w:t>Предметно-развивающая среда для детей с нарушениями зрения: Особенности организации коррекционной работы</w:t>
            </w:r>
            <w:r w:rsidRPr="00322B38">
              <w:t>»</w:t>
            </w:r>
          </w:p>
          <w:p w:rsidR="00DC3859" w:rsidRPr="005727A3" w:rsidRDefault="00DC3859" w:rsidP="00E93B74">
            <w:pPr>
              <w:rPr>
                <w:sz w:val="20"/>
                <w:szCs w:val="20"/>
              </w:rPr>
            </w:pP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C3859" w:rsidRPr="00322B38" w:rsidRDefault="00DC3859" w:rsidP="00E93B74">
            <w:pPr>
              <w:jc w:val="center"/>
            </w:pPr>
          </w:p>
          <w:p w:rsidR="00DC3859" w:rsidRPr="00322B38" w:rsidRDefault="00DC3859" w:rsidP="00E93B74">
            <w:pPr>
              <w:jc w:val="center"/>
            </w:pPr>
          </w:p>
          <w:p w:rsidR="00DC3859" w:rsidRPr="00322B38" w:rsidRDefault="00DC3859" w:rsidP="00E93B74">
            <w:pPr>
              <w:jc w:val="center"/>
            </w:pPr>
            <w:r>
              <w:t>22.03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C3859" w:rsidRPr="00322B38" w:rsidRDefault="00DC3859" w:rsidP="00E93B74">
            <w:pPr>
              <w:jc w:val="center"/>
            </w:pPr>
          </w:p>
          <w:p w:rsidR="00DC3859" w:rsidRPr="00322B38" w:rsidRDefault="00DC3859" w:rsidP="00E93B74">
            <w:pPr>
              <w:jc w:val="center"/>
            </w:pPr>
          </w:p>
          <w:p w:rsidR="00DC3859" w:rsidRPr="00322B38" w:rsidRDefault="00DC3859" w:rsidP="00E93B74">
            <w:pPr>
              <w:jc w:val="center"/>
            </w:pPr>
            <w:r>
              <w:t>10</w:t>
            </w:r>
            <w:r w:rsidRPr="00322B38">
              <w:t>.00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C3859" w:rsidRPr="00322B38" w:rsidRDefault="00DC3859" w:rsidP="00E93B74">
            <w:pPr>
              <w:jc w:val="center"/>
            </w:pPr>
          </w:p>
          <w:p w:rsidR="00DC3859" w:rsidRPr="00322B38" w:rsidRDefault="00DC3859" w:rsidP="00E93B74">
            <w:pPr>
              <w:jc w:val="center"/>
            </w:pPr>
            <w:r>
              <w:t>ГБДОУ детский сад № 13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C3859" w:rsidRPr="00322B38" w:rsidRDefault="00DC3859" w:rsidP="00E93B74"/>
          <w:p w:rsidR="00DC3859" w:rsidRPr="00322B38" w:rsidRDefault="00DC3859" w:rsidP="00E93B74">
            <w:r w:rsidRPr="00322B38">
              <w:t>Коваленко Н.В.</w:t>
            </w:r>
          </w:p>
        </w:tc>
      </w:tr>
      <w:tr w:rsidR="00DC3859" w:rsidTr="00DC3859">
        <w:trPr>
          <w:cantSplit/>
          <w:trHeight w:val="1359"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4.</w:t>
            </w: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C3859" w:rsidRDefault="00DC3859" w:rsidP="0021328C">
            <w:pPr>
              <w:pStyle w:val="a4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Индивидуальные консультации для учителей-логопедов, учителей-дефектологов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Среда Четверг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10.00-16.00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C3859" w:rsidRDefault="00DC3859" w:rsidP="0021328C">
            <w:pPr>
              <w:shd w:val="clear" w:color="auto" w:fill="FFFFFF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ЦППС 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Коваленко Н.В.</w:t>
            </w:r>
          </w:p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</w:p>
        </w:tc>
      </w:tr>
      <w:tr w:rsidR="00DC3859" w:rsidTr="00DC3859">
        <w:trPr>
          <w:cantSplit/>
          <w:trHeight w:val="1168"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5.</w:t>
            </w: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C3859" w:rsidRPr="008E1C18" w:rsidRDefault="00DC3859" w:rsidP="00E93B74">
            <w:r>
              <w:t>Открытое занятие в старшей логопедической группе по темам «Транспорт»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C3859" w:rsidRPr="008E1C18" w:rsidRDefault="00DC3859" w:rsidP="00E93B74">
            <w:pPr>
              <w:jc w:val="center"/>
            </w:pPr>
          </w:p>
          <w:p w:rsidR="00DC3859" w:rsidRDefault="00DC3859" w:rsidP="00E93B74">
            <w:pPr>
              <w:jc w:val="center"/>
            </w:pPr>
          </w:p>
          <w:p w:rsidR="00DC3859" w:rsidRPr="008E1C18" w:rsidRDefault="00DC3859" w:rsidP="00E93B74">
            <w:pPr>
              <w:jc w:val="center"/>
            </w:pPr>
            <w:r>
              <w:t>04</w:t>
            </w:r>
            <w:r w:rsidRPr="008E1C18">
              <w:t>.0</w:t>
            </w:r>
            <w:r>
              <w:t>3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C3859" w:rsidRPr="008E1C18" w:rsidRDefault="00DC3859" w:rsidP="00E93B74">
            <w:pPr>
              <w:jc w:val="center"/>
            </w:pPr>
          </w:p>
          <w:p w:rsidR="00DC3859" w:rsidRDefault="00DC3859" w:rsidP="00E93B74">
            <w:pPr>
              <w:jc w:val="center"/>
            </w:pPr>
          </w:p>
          <w:p w:rsidR="00DC3859" w:rsidRPr="008E1C18" w:rsidRDefault="00DC3859" w:rsidP="00E93B74">
            <w:pPr>
              <w:jc w:val="center"/>
            </w:pPr>
            <w:r>
              <w:t xml:space="preserve"> 09</w:t>
            </w:r>
            <w:r w:rsidRPr="008E1C18">
              <w:t>.</w:t>
            </w:r>
            <w:r>
              <w:t>30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C3859" w:rsidRPr="008E1C18" w:rsidRDefault="00DC3859" w:rsidP="00E93B74">
            <w:pPr>
              <w:jc w:val="center"/>
            </w:pPr>
          </w:p>
          <w:p w:rsidR="00DC3859" w:rsidRDefault="00DC3859" w:rsidP="00E93B74">
            <w:pPr>
              <w:jc w:val="center"/>
            </w:pPr>
          </w:p>
          <w:p w:rsidR="00DC3859" w:rsidRPr="008E1C18" w:rsidRDefault="00DC3859" w:rsidP="00E93B74">
            <w:pPr>
              <w:jc w:val="center"/>
            </w:pPr>
            <w:r>
              <w:t>ДОУ № 138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C3859" w:rsidRDefault="00DC3859" w:rsidP="004542CD">
            <w:pPr>
              <w:jc w:val="center"/>
            </w:pPr>
          </w:p>
          <w:p w:rsidR="00DC3859" w:rsidRPr="008E1C18" w:rsidRDefault="00DC3859" w:rsidP="004542CD">
            <w:pPr>
              <w:jc w:val="center"/>
            </w:pPr>
            <w:r>
              <w:t>Коваленко Н.В.</w:t>
            </w:r>
          </w:p>
          <w:p w:rsidR="00DC3859" w:rsidRPr="008E1C18" w:rsidRDefault="00DC3859" w:rsidP="008D6C3A">
            <w:pPr>
              <w:jc w:val="center"/>
            </w:pPr>
            <w:r w:rsidRPr="004542CD">
              <w:t>Прокофьева Е.А.</w:t>
            </w:r>
          </w:p>
        </w:tc>
      </w:tr>
      <w:tr w:rsidR="00DC3859" w:rsidTr="00DC3859">
        <w:trPr>
          <w:cantSplit/>
          <w:trHeight w:val="1359"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6.</w:t>
            </w: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C3859" w:rsidRDefault="00DC3859" w:rsidP="00C2713C">
            <w:r>
              <w:t>Открытое занятие во 2 классе по теме «Дифференциация парных согласных З-С</w:t>
            </w:r>
          </w:p>
          <w:p w:rsidR="00DC3859" w:rsidRDefault="00DC3859" w:rsidP="00E93B74"/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C3859" w:rsidRDefault="00DC3859" w:rsidP="00E93B74">
            <w:pPr>
              <w:jc w:val="center"/>
            </w:pPr>
          </w:p>
          <w:p w:rsidR="00DC3859" w:rsidRPr="008E1C18" w:rsidRDefault="00DC3859" w:rsidP="00E93B74">
            <w:pPr>
              <w:jc w:val="center"/>
            </w:pPr>
            <w:r>
              <w:t>04.03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C3859" w:rsidRDefault="00DC3859" w:rsidP="00E93B74">
            <w:pPr>
              <w:jc w:val="center"/>
            </w:pPr>
          </w:p>
          <w:p w:rsidR="00DC3859" w:rsidRPr="008E1C18" w:rsidRDefault="00DC3859" w:rsidP="00E93B74">
            <w:pPr>
              <w:jc w:val="center"/>
            </w:pPr>
            <w:r>
              <w:t>14.20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C3859" w:rsidRDefault="00DC3859" w:rsidP="00E93B74">
            <w:pPr>
              <w:jc w:val="center"/>
            </w:pPr>
          </w:p>
          <w:p w:rsidR="00DC3859" w:rsidRPr="008E1C18" w:rsidRDefault="00DC3859" w:rsidP="00E93B74">
            <w:pPr>
              <w:jc w:val="center"/>
            </w:pPr>
            <w:r>
              <w:t>ДОУ № 41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C3859" w:rsidRDefault="00DC3859" w:rsidP="008D6C3A">
            <w:pPr>
              <w:jc w:val="center"/>
            </w:pPr>
            <w:r>
              <w:t>Коваленко Н.В.</w:t>
            </w:r>
          </w:p>
          <w:p w:rsidR="00DC3859" w:rsidRPr="008E1C18" w:rsidRDefault="00DC3859" w:rsidP="008D6C3A">
            <w:pPr>
              <w:jc w:val="center"/>
            </w:pPr>
            <w:r>
              <w:t>Инюшина О.М.</w:t>
            </w:r>
          </w:p>
        </w:tc>
      </w:tr>
      <w:tr w:rsidR="00DC3859" w:rsidTr="00DC3859">
        <w:trPr>
          <w:cantSplit/>
          <w:trHeight w:val="1359"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7.</w:t>
            </w: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C3859" w:rsidRDefault="00DC3859" w:rsidP="00C2713C">
            <w:r>
              <w:t>Открытые занятия в</w:t>
            </w:r>
            <w:r w:rsidRPr="00C2713C">
              <w:t xml:space="preserve"> старшей, подготов</w:t>
            </w:r>
            <w:r>
              <w:t xml:space="preserve">ительной логопедических </w:t>
            </w:r>
            <w:proofErr w:type="gramStart"/>
            <w:r>
              <w:t>группах</w:t>
            </w:r>
            <w:proofErr w:type="gramEnd"/>
            <w:r w:rsidRPr="00C2713C">
              <w:t>, в группе ЗПР по темам «Весна»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C3859" w:rsidRDefault="00DC3859" w:rsidP="00E93B74">
            <w:pPr>
              <w:jc w:val="center"/>
            </w:pPr>
          </w:p>
          <w:p w:rsidR="00DC3859" w:rsidRDefault="00DC3859" w:rsidP="00E93B74">
            <w:pPr>
              <w:jc w:val="center"/>
            </w:pPr>
            <w:r>
              <w:t>05.03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C3859" w:rsidRDefault="00DC3859" w:rsidP="00E93B74">
            <w:pPr>
              <w:jc w:val="center"/>
            </w:pPr>
          </w:p>
          <w:p w:rsidR="00DC3859" w:rsidRDefault="00DC3859" w:rsidP="00E93B74">
            <w:pPr>
              <w:jc w:val="center"/>
            </w:pPr>
            <w:r>
              <w:t>09.15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C3859" w:rsidRDefault="00DC3859" w:rsidP="00E93B74">
            <w:pPr>
              <w:jc w:val="center"/>
            </w:pPr>
            <w:r>
              <w:t>ГБОУ</w:t>
            </w:r>
          </w:p>
          <w:p w:rsidR="00DC3859" w:rsidRDefault="00DC3859" w:rsidP="00E93B74">
            <w:pPr>
              <w:jc w:val="center"/>
            </w:pPr>
            <w:r>
              <w:t xml:space="preserve"> гимназия № 284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C3859" w:rsidRDefault="00DC3859" w:rsidP="00AA3F53">
            <w:pPr>
              <w:jc w:val="center"/>
            </w:pPr>
            <w:r>
              <w:t>К</w:t>
            </w:r>
            <w:r w:rsidRPr="00322B38">
              <w:t>оваленко Н.В.</w:t>
            </w:r>
            <w:r>
              <w:br/>
              <w:t>Васильева О.В.</w:t>
            </w:r>
          </w:p>
          <w:p w:rsidR="00DC3859" w:rsidRDefault="00DC3859" w:rsidP="00AA3F53">
            <w:pPr>
              <w:jc w:val="center"/>
            </w:pPr>
            <w:r>
              <w:t>Матвеева О.В.</w:t>
            </w:r>
          </w:p>
          <w:p w:rsidR="00DC3859" w:rsidRDefault="00DC3859" w:rsidP="00AA3F53">
            <w:pPr>
              <w:jc w:val="center"/>
            </w:pPr>
            <w:proofErr w:type="spellStart"/>
            <w:r>
              <w:t>Онищук</w:t>
            </w:r>
            <w:proofErr w:type="spellEnd"/>
            <w:r>
              <w:t xml:space="preserve"> О.А.</w:t>
            </w:r>
          </w:p>
        </w:tc>
      </w:tr>
      <w:tr w:rsidR="00DC3859" w:rsidTr="00DC3859">
        <w:trPr>
          <w:cantSplit/>
          <w:trHeight w:val="1359"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8.</w:t>
            </w: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C3859" w:rsidRDefault="00DC3859" w:rsidP="0056594C">
            <w:r>
              <w:t xml:space="preserve">Открытые логопедические занятия во 4 классах по теме «Дифференциация предлогов и приставок», «работа с текстом 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C3859" w:rsidRDefault="00DC3859" w:rsidP="0056594C">
            <w:pPr>
              <w:jc w:val="center"/>
            </w:pPr>
          </w:p>
          <w:p w:rsidR="00DC3859" w:rsidRDefault="00DC3859" w:rsidP="0056594C">
            <w:pPr>
              <w:jc w:val="center"/>
            </w:pPr>
            <w:r>
              <w:t>12.03</w:t>
            </w:r>
          </w:p>
          <w:p w:rsidR="00DC3859" w:rsidRPr="008E1C18" w:rsidRDefault="00DC3859" w:rsidP="0056594C">
            <w:pPr>
              <w:jc w:val="center"/>
            </w:pP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C3859" w:rsidRDefault="00DC3859" w:rsidP="0056594C">
            <w:pPr>
              <w:jc w:val="center"/>
            </w:pPr>
          </w:p>
          <w:p w:rsidR="00DC3859" w:rsidRPr="008E1C18" w:rsidRDefault="00DC3859" w:rsidP="0056594C">
            <w:pPr>
              <w:jc w:val="center"/>
            </w:pPr>
            <w:r>
              <w:t>14.00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C3859" w:rsidRDefault="00DC3859" w:rsidP="0056594C">
            <w:pPr>
              <w:jc w:val="center"/>
            </w:pPr>
          </w:p>
          <w:p w:rsidR="00DC3859" w:rsidRPr="008E1C18" w:rsidRDefault="00DC3859" w:rsidP="0056594C">
            <w:pPr>
              <w:jc w:val="center"/>
            </w:pPr>
            <w:r>
              <w:t>Школа-интернат № 2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C3859" w:rsidRDefault="00DC3859" w:rsidP="0056594C"/>
          <w:p w:rsidR="00DC3859" w:rsidRPr="008E1C18" w:rsidRDefault="00DC3859" w:rsidP="00166186">
            <w:pPr>
              <w:jc w:val="center"/>
            </w:pPr>
            <w:r>
              <w:t>Коваленко Н.В., Романова Ю.А, Семенова С.В.</w:t>
            </w:r>
          </w:p>
        </w:tc>
      </w:tr>
      <w:tr w:rsidR="00DC3859" w:rsidTr="00DC3859">
        <w:trPr>
          <w:cantSplit/>
          <w:trHeight w:val="1359"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9.</w:t>
            </w: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C3859" w:rsidRDefault="00DC3859" w:rsidP="0056594C">
            <w:r>
              <w:t xml:space="preserve">Коррекционные занятия </w:t>
            </w:r>
          </w:p>
          <w:p w:rsidR="00DC3859" w:rsidRDefault="00DC3859" w:rsidP="0056594C">
            <w:r>
              <w:t xml:space="preserve">- для детей с нарушениями зрения в первой младшей группе по теме «Ждем гостей»; </w:t>
            </w:r>
          </w:p>
          <w:p w:rsidR="00DC3859" w:rsidRDefault="00DC3859" w:rsidP="0056594C">
            <w:r>
              <w:t xml:space="preserve">- формирование сенсорных эталонов во второй младшей группе по теме «Путешествие в сказку «Три медведя»; </w:t>
            </w:r>
          </w:p>
          <w:p w:rsidR="00DC3859" w:rsidRDefault="00DC3859" w:rsidP="0056594C">
            <w:r>
              <w:t>- Закрепление сенсорных эталонов в средней группе по теме «Учусь, играя»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C3859" w:rsidRDefault="00DC3859" w:rsidP="0056594C">
            <w:pPr>
              <w:jc w:val="center"/>
            </w:pPr>
          </w:p>
          <w:p w:rsidR="00DC3859" w:rsidRDefault="00DC3859" w:rsidP="0056594C">
            <w:pPr>
              <w:jc w:val="center"/>
            </w:pPr>
          </w:p>
          <w:p w:rsidR="00DC3859" w:rsidRDefault="00DC3859" w:rsidP="0056594C">
            <w:pPr>
              <w:jc w:val="center"/>
            </w:pPr>
          </w:p>
          <w:p w:rsidR="00DC3859" w:rsidRDefault="00DC3859" w:rsidP="0056594C">
            <w:pPr>
              <w:jc w:val="center"/>
            </w:pPr>
            <w:r>
              <w:t>14.03.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C3859" w:rsidRDefault="00DC3859" w:rsidP="0056594C">
            <w:pPr>
              <w:jc w:val="center"/>
            </w:pPr>
          </w:p>
          <w:p w:rsidR="00DC3859" w:rsidRDefault="00DC3859" w:rsidP="0056594C">
            <w:pPr>
              <w:jc w:val="center"/>
            </w:pPr>
          </w:p>
          <w:p w:rsidR="00DC3859" w:rsidRDefault="00DC3859" w:rsidP="0056594C">
            <w:pPr>
              <w:jc w:val="center"/>
            </w:pPr>
          </w:p>
          <w:p w:rsidR="00DC3859" w:rsidRDefault="00DC3859" w:rsidP="0056594C">
            <w:pPr>
              <w:jc w:val="center"/>
            </w:pPr>
            <w:r>
              <w:t>09.15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C3859" w:rsidRDefault="00DC3859" w:rsidP="0056594C">
            <w:pPr>
              <w:jc w:val="center"/>
            </w:pPr>
          </w:p>
          <w:p w:rsidR="00DC3859" w:rsidRDefault="00DC3859" w:rsidP="0056594C">
            <w:pPr>
              <w:jc w:val="center"/>
            </w:pPr>
          </w:p>
          <w:p w:rsidR="00DC3859" w:rsidRDefault="00DC3859" w:rsidP="0056594C">
            <w:pPr>
              <w:jc w:val="center"/>
            </w:pPr>
          </w:p>
          <w:p w:rsidR="00DC3859" w:rsidRDefault="00DC3859" w:rsidP="0056594C">
            <w:pPr>
              <w:jc w:val="center"/>
            </w:pPr>
            <w:r>
              <w:t>ДОУ № 13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C3859" w:rsidRDefault="00DC3859" w:rsidP="00166186">
            <w:pPr>
              <w:jc w:val="center"/>
            </w:pPr>
          </w:p>
          <w:p w:rsidR="00DC3859" w:rsidRDefault="00DC3859" w:rsidP="00166186">
            <w:pPr>
              <w:jc w:val="center"/>
            </w:pPr>
            <w:proofErr w:type="spellStart"/>
            <w:r>
              <w:t>Лифсон</w:t>
            </w:r>
            <w:proofErr w:type="spellEnd"/>
            <w:r>
              <w:t xml:space="preserve"> Н.М.</w:t>
            </w:r>
            <w:r>
              <w:br/>
              <w:t xml:space="preserve">Савченко М.А., Хоменко Г.В., </w:t>
            </w:r>
            <w:proofErr w:type="spellStart"/>
            <w:r>
              <w:t>Проникова</w:t>
            </w:r>
            <w:proofErr w:type="spellEnd"/>
            <w:r>
              <w:t xml:space="preserve"> Д.В.</w:t>
            </w:r>
          </w:p>
        </w:tc>
      </w:tr>
      <w:tr w:rsidR="00DC3859" w:rsidTr="00DC3859">
        <w:trPr>
          <w:cantSplit/>
          <w:trHeight w:val="1359"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10.</w:t>
            </w: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C3859" w:rsidRDefault="00DC3859" w:rsidP="0056594C">
            <w:r>
              <w:t xml:space="preserve">Занятия в старшей логопедической группе по темам «Семья»,  </w:t>
            </w:r>
          </w:p>
          <w:p w:rsidR="00DC3859" w:rsidRDefault="00DC3859" w:rsidP="0056594C">
            <w:r>
              <w:t>«В гостях у</w:t>
            </w:r>
            <w:proofErr w:type="gramStart"/>
            <w:r>
              <w:t xml:space="preserve"> С</w:t>
            </w:r>
            <w:proofErr w:type="gramEnd"/>
            <w:r>
              <w:t>лыша и Буковки»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C3859" w:rsidRDefault="00DC3859" w:rsidP="0056594C">
            <w:pPr>
              <w:jc w:val="center"/>
            </w:pPr>
          </w:p>
          <w:p w:rsidR="00DC3859" w:rsidRDefault="00DC3859" w:rsidP="0056594C">
            <w:pPr>
              <w:jc w:val="center"/>
            </w:pPr>
            <w:r>
              <w:t>18.03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C3859" w:rsidRDefault="00DC3859" w:rsidP="0056594C">
            <w:pPr>
              <w:jc w:val="center"/>
            </w:pPr>
          </w:p>
          <w:p w:rsidR="00DC3859" w:rsidRDefault="00DC3859" w:rsidP="0056594C">
            <w:pPr>
              <w:jc w:val="center"/>
            </w:pPr>
            <w:r>
              <w:t>09.15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C3859" w:rsidRDefault="00DC3859" w:rsidP="0056594C">
            <w:pPr>
              <w:jc w:val="center"/>
            </w:pPr>
          </w:p>
          <w:p w:rsidR="00DC3859" w:rsidRDefault="00DC3859" w:rsidP="0056594C">
            <w:pPr>
              <w:jc w:val="center"/>
            </w:pPr>
            <w:r>
              <w:t>ДОУ № 67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C3859" w:rsidRDefault="00DC3859" w:rsidP="00166186">
            <w:pPr>
              <w:jc w:val="center"/>
            </w:pPr>
            <w:r>
              <w:t>Коваленко Н.В.</w:t>
            </w:r>
            <w:r>
              <w:br/>
              <w:t xml:space="preserve"> Воронецкая Т.А.</w:t>
            </w:r>
            <w:r>
              <w:br/>
              <w:t>Романенко Р.В.</w:t>
            </w:r>
          </w:p>
        </w:tc>
      </w:tr>
      <w:tr w:rsidR="00DC3859" w:rsidTr="00DC3859">
        <w:trPr>
          <w:cantSplit/>
          <w:trHeight w:val="1359"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11.</w:t>
            </w: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C3859" w:rsidRDefault="00DC3859" w:rsidP="0056594C">
            <w:r>
              <w:t>Открытые занятия в старших логопедических группах по темам «Перелетные птицы», «Транспорт»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C3859" w:rsidRDefault="00DC3859" w:rsidP="0056594C">
            <w:pPr>
              <w:jc w:val="center"/>
            </w:pPr>
            <w:r>
              <w:t>21.03.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C3859" w:rsidRDefault="00DC3859" w:rsidP="0056594C">
            <w:pPr>
              <w:jc w:val="center"/>
            </w:pPr>
            <w:r>
              <w:t>09.30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C3859" w:rsidRDefault="00DC3859" w:rsidP="0056594C">
            <w:pPr>
              <w:jc w:val="center"/>
            </w:pPr>
            <w:r>
              <w:t>ДОУ № 17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C3859" w:rsidRDefault="00DC3859" w:rsidP="00166186">
            <w:pPr>
              <w:jc w:val="center"/>
            </w:pPr>
            <w:proofErr w:type="spellStart"/>
            <w:r>
              <w:t>Лифсон</w:t>
            </w:r>
            <w:proofErr w:type="spellEnd"/>
            <w:r>
              <w:t xml:space="preserve"> Н.М.</w:t>
            </w:r>
            <w:r>
              <w:br/>
            </w:r>
            <w:proofErr w:type="spellStart"/>
            <w:r>
              <w:t>Кучик</w:t>
            </w:r>
            <w:proofErr w:type="spellEnd"/>
            <w:r>
              <w:t xml:space="preserve"> Е.С.</w:t>
            </w:r>
            <w:r>
              <w:br/>
              <w:t>Дайнеко О.М.</w:t>
            </w:r>
            <w:r>
              <w:br/>
            </w:r>
          </w:p>
        </w:tc>
      </w:tr>
      <w:tr w:rsidR="00DC3859" w:rsidTr="00517BDB">
        <w:trPr>
          <w:cantSplit/>
          <w:trHeight w:val="289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C3859" w:rsidRDefault="00DC3859" w:rsidP="0021328C">
            <w:pPr>
              <w:shd w:val="clear" w:color="auto" w:fill="FFFFFF" w:themeFill="background1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ТПМПК ОУ</w:t>
            </w:r>
          </w:p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 (территориальная психолого-медико-педагогическая комиссия) </w:t>
            </w:r>
          </w:p>
        </w:tc>
      </w:tr>
      <w:tr w:rsidR="00DC3859" w:rsidTr="00DC3859">
        <w:trPr>
          <w:cantSplit/>
          <w:trHeight w:val="1615"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1.</w:t>
            </w: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C3859" w:rsidRDefault="00DC3859" w:rsidP="0021328C">
            <w:pPr>
              <w:shd w:val="clear" w:color="auto" w:fill="FFFFFF" w:themeFill="background1"/>
              <w:rPr>
                <w:lang w:eastAsia="en-US"/>
              </w:rPr>
            </w:pPr>
            <w:r>
              <w:rPr>
                <w:lang w:eastAsia="en-US"/>
              </w:rPr>
              <w:t>Диагностика и подготовка к ТПМПК</w:t>
            </w:r>
          </w:p>
          <w:p w:rsidR="00DC3859" w:rsidRDefault="00DC3859" w:rsidP="0021328C">
            <w:pPr>
              <w:shd w:val="clear" w:color="auto" w:fill="FFFFFF" w:themeFill="background1"/>
              <w:rPr>
                <w:lang w:eastAsia="en-US"/>
              </w:rPr>
            </w:pP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Ежедневно (запись Ежедневно по тел. 246-29-53)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09.30-20.00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ЦППС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</w:p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Специалисты ЦППС</w:t>
            </w:r>
          </w:p>
        </w:tc>
      </w:tr>
      <w:tr w:rsidR="00DC3859" w:rsidTr="00DC3859">
        <w:trPr>
          <w:cantSplit/>
          <w:trHeight w:val="1711"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C3859" w:rsidRDefault="00DC3859" w:rsidP="0021328C">
            <w:pPr>
              <w:shd w:val="clear" w:color="auto" w:fill="FFFFFF" w:themeFill="background1"/>
              <w:rPr>
                <w:lang w:eastAsia="en-US"/>
              </w:rPr>
            </w:pPr>
            <w:r>
              <w:rPr>
                <w:lang w:eastAsia="en-US"/>
              </w:rPr>
              <w:t>Заседание ТПМПК ОУ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</w:p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13.03</w:t>
            </w:r>
          </w:p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27.03</w:t>
            </w:r>
          </w:p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</w:p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10.00-</w:t>
            </w:r>
            <w:r w:rsidRPr="00504968">
              <w:rPr>
                <w:lang w:eastAsia="en-US"/>
              </w:rPr>
              <w:t>18.00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ЦППС</w:t>
            </w:r>
          </w:p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</w:p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Коваленко Н.В.</w:t>
            </w:r>
          </w:p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Полакайнен</w:t>
            </w:r>
            <w:proofErr w:type="spellEnd"/>
            <w:r>
              <w:rPr>
                <w:lang w:eastAsia="en-US"/>
              </w:rPr>
              <w:t xml:space="preserve"> С.А.</w:t>
            </w:r>
          </w:p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Кузнецова О.П.</w:t>
            </w:r>
          </w:p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Близниченко</w:t>
            </w:r>
            <w:proofErr w:type="spellEnd"/>
            <w:r>
              <w:rPr>
                <w:lang w:eastAsia="en-US"/>
              </w:rPr>
              <w:t xml:space="preserve"> О.С.</w:t>
            </w:r>
          </w:p>
        </w:tc>
      </w:tr>
      <w:tr w:rsidR="00DC3859" w:rsidTr="00DC3859">
        <w:trPr>
          <w:cantSplit/>
          <w:trHeight w:val="889"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3.</w:t>
            </w: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C3859" w:rsidRDefault="00DC3859" w:rsidP="0021328C">
            <w:pPr>
              <w:shd w:val="clear" w:color="auto" w:fill="FFFFFF" w:themeFill="background1"/>
              <w:rPr>
                <w:lang w:eastAsia="en-US"/>
              </w:rPr>
            </w:pPr>
            <w:r>
              <w:rPr>
                <w:lang w:eastAsia="en-US"/>
              </w:rPr>
              <w:t>Заседание ТПМПК ДОУ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</w:p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14.03</w:t>
            </w:r>
          </w:p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28.03</w:t>
            </w:r>
          </w:p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</w:p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504968">
              <w:rPr>
                <w:lang w:eastAsia="en-US"/>
              </w:rPr>
              <w:t>13.00-18.00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ЦППС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</w:p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Коваленко Н.В.</w:t>
            </w:r>
          </w:p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Полакайнен</w:t>
            </w:r>
            <w:proofErr w:type="spellEnd"/>
            <w:r>
              <w:rPr>
                <w:lang w:eastAsia="en-US"/>
              </w:rPr>
              <w:t xml:space="preserve"> С.А.</w:t>
            </w:r>
          </w:p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Кузнецова О.П.</w:t>
            </w:r>
          </w:p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proofErr w:type="spellStart"/>
            <w:r w:rsidRPr="00535212">
              <w:rPr>
                <w:lang w:eastAsia="en-US"/>
              </w:rPr>
              <w:t>Близниченко</w:t>
            </w:r>
            <w:proofErr w:type="spellEnd"/>
            <w:r w:rsidRPr="00535212">
              <w:rPr>
                <w:lang w:eastAsia="en-US"/>
              </w:rPr>
              <w:t xml:space="preserve"> О.С.</w:t>
            </w:r>
          </w:p>
        </w:tc>
      </w:tr>
      <w:tr w:rsidR="00DC3859" w:rsidTr="00517BDB">
        <w:trPr>
          <w:cantSplit/>
          <w:trHeight w:val="273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C3859" w:rsidRDefault="00DC3859" w:rsidP="0021328C">
            <w:pPr>
              <w:shd w:val="clear" w:color="auto" w:fill="FFFFFF" w:themeFill="background1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Работа с детьми-инвалидами</w:t>
            </w:r>
          </w:p>
        </w:tc>
      </w:tr>
      <w:tr w:rsidR="00DC3859" w:rsidTr="00DC3859">
        <w:trPr>
          <w:cantSplit/>
          <w:trHeight w:val="570"/>
          <w:jc w:val="center"/>
        </w:trPr>
        <w:tc>
          <w:tcPr>
            <w:tcW w:w="2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13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C3859" w:rsidRDefault="00DC3859" w:rsidP="0021328C">
            <w:pPr>
              <w:shd w:val="clear" w:color="auto" w:fill="FFFFFF" w:themeFill="background1"/>
              <w:rPr>
                <w:lang w:eastAsia="en-US"/>
              </w:rPr>
            </w:pPr>
            <w:r>
              <w:rPr>
                <w:lang w:eastAsia="en-US"/>
              </w:rPr>
              <w:t>Консультирование родителей (законных представителей) детей-инвалидов по составлению перечня ИПРА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Понедельник  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9.30-12.00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ЦППС</w:t>
            </w:r>
          </w:p>
        </w:tc>
        <w:tc>
          <w:tcPr>
            <w:tcW w:w="10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Коваленко Н.В.</w:t>
            </w:r>
          </w:p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Полакайнен</w:t>
            </w:r>
            <w:proofErr w:type="spellEnd"/>
            <w:r>
              <w:rPr>
                <w:lang w:eastAsia="en-US"/>
              </w:rPr>
              <w:t xml:space="preserve"> С.А. </w:t>
            </w:r>
          </w:p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Долганова С.Р.</w:t>
            </w:r>
          </w:p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Кузнецова О.П.</w:t>
            </w:r>
          </w:p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proofErr w:type="spellStart"/>
            <w:r w:rsidRPr="00535212">
              <w:rPr>
                <w:lang w:eastAsia="en-US"/>
              </w:rPr>
              <w:t>Близниченко</w:t>
            </w:r>
            <w:proofErr w:type="spellEnd"/>
            <w:r w:rsidRPr="00535212">
              <w:rPr>
                <w:lang w:eastAsia="en-US"/>
              </w:rPr>
              <w:t xml:space="preserve"> О.С.</w:t>
            </w:r>
          </w:p>
        </w:tc>
      </w:tr>
      <w:tr w:rsidR="00DC3859" w:rsidTr="00DC3859">
        <w:trPr>
          <w:cantSplit/>
          <w:trHeight w:val="54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859" w:rsidRDefault="00DC3859" w:rsidP="0021328C">
            <w:pPr>
              <w:rPr>
                <w:lang w:eastAsia="en-US"/>
              </w:rPr>
            </w:pPr>
          </w:p>
        </w:tc>
        <w:tc>
          <w:tcPr>
            <w:tcW w:w="13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859" w:rsidRDefault="00DC3859" w:rsidP="0021328C">
            <w:pPr>
              <w:rPr>
                <w:lang w:eastAsia="en-US"/>
              </w:rPr>
            </w:pP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Четверг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18.00-19.30</w:t>
            </w: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859" w:rsidRDefault="00DC3859" w:rsidP="0021328C">
            <w:pPr>
              <w:rPr>
                <w:lang w:eastAsia="en-US"/>
              </w:rPr>
            </w:pPr>
          </w:p>
        </w:tc>
        <w:tc>
          <w:tcPr>
            <w:tcW w:w="10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859" w:rsidRDefault="00DC3859" w:rsidP="0021328C">
            <w:pPr>
              <w:rPr>
                <w:lang w:eastAsia="en-US"/>
              </w:rPr>
            </w:pPr>
          </w:p>
        </w:tc>
      </w:tr>
      <w:tr w:rsidR="00DC3859" w:rsidTr="00DC3859">
        <w:trPr>
          <w:cantSplit/>
          <w:trHeight w:val="541"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C3859" w:rsidRDefault="00DC3859" w:rsidP="0021328C">
            <w:pPr>
              <w:shd w:val="clear" w:color="auto" w:fill="FFFFFF" w:themeFill="background1"/>
              <w:rPr>
                <w:lang w:eastAsia="en-US"/>
              </w:rPr>
            </w:pPr>
            <w:r>
              <w:rPr>
                <w:lang w:eastAsia="en-US"/>
              </w:rPr>
              <w:t>Проведение занятий с детьми-инвалидами по  дополнительным общеобразовательным общеразвивающим программам</w:t>
            </w:r>
          </w:p>
        </w:tc>
        <w:tc>
          <w:tcPr>
            <w:tcW w:w="1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 соответствии с расписанием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ЦППС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</w:p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Долганова С.Р.</w:t>
            </w:r>
            <w:r>
              <w:rPr>
                <w:lang w:eastAsia="en-US"/>
              </w:rPr>
              <w:br/>
            </w:r>
            <w:proofErr w:type="spellStart"/>
            <w:r>
              <w:rPr>
                <w:lang w:eastAsia="en-US"/>
              </w:rPr>
              <w:t>Полакайнен</w:t>
            </w:r>
            <w:proofErr w:type="spellEnd"/>
            <w:r>
              <w:rPr>
                <w:lang w:eastAsia="en-US"/>
              </w:rPr>
              <w:t xml:space="preserve"> С.А.</w:t>
            </w:r>
          </w:p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Кузнецова О.П.</w:t>
            </w:r>
          </w:p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EA322C">
              <w:rPr>
                <w:lang w:eastAsia="en-US"/>
              </w:rPr>
              <w:t>Коваленко Н.В.</w:t>
            </w:r>
          </w:p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Торопова И.Ю.</w:t>
            </w:r>
          </w:p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Олейник В.А.</w:t>
            </w:r>
          </w:p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Щербань Н.А.</w:t>
            </w:r>
          </w:p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Широкова Т.А.</w:t>
            </w:r>
          </w:p>
        </w:tc>
      </w:tr>
      <w:tr w:rsidR="00DC3859" w:rsidTr="00517BDB">
        <w:trPr>
          <w:cantSplit/>
          <w:trHeight w:val="419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C3859" w:rsidRDefault="00DC3859" w:rsidP="0021328C">
            <w:pPr>
              <w:shd w:val="clear" w:color="auto" w:fill="FFFFFF" w:themeFill="background1"/>
              <w:jc w:val="center"/>
              <w:rPr>
                <w:highlight w:val="yellow"/>
                <w:lang w:eastAsia="en-US"/>
              </w:rPr>
            </w:pPr>
            <w:r>
              <w:rPr>
                <w:b/>
                <w:lang w:eastAsia="en-US"/>
              </w:rPr>
              <w:t>Организация и проведение мероприятий профилактики правонарушений несовершеннолетних</w:t>
            </w:r>
          </w:p>
        </w:tc>
      </w:tr>
      <w:tr w:rsidR="00DC3859" w:rsidTr="00DC3859">
        <w:trPr>
          <w:cantSplit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C3859" w:rsidRPr="0021328C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21328C">
              <w:rPr>
                <w:lang w:eastAsia="en-US"/>
              </w:rPr>
              <w:t>1.</w:t>
            </w: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C3859" w:rsidRPr="0021328C" w:rsidRDefault="00DC3859" w:rsidP="0021328C">
            <w:pPr>
              <w:shd w:val="clear" w:color="auto" w:fill="FFFFFF" w:themeFill="background1"/>
              <w:rPr>
                <w:lang w:eastAsia="en-US"/>
              </w:rPr>
            </w:pPr>
            <w:r w:rsidRPr="0021328C">
              <w:rPr>
                <w:lang w:eastAsia="en-US"/>
              </w:rPr>
              <w:t>Реализация дополнительных общеобразовательных программ социально-педагогической направленности на базе ОУ района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C3859" w:rsidRPr="0021328C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21328C">
              <w:rPr>
                <w:lang w:eastAsia="en-US"/>
              </w:rPr>
              <w:t>В течение месяца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C3859" w:rsidRPr="0021328C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21328C">
              <w:rPr>
                <w:lang w:eastAsia="en-US"/>
              </w:rPr>
              <w:t>10.00-17.00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C3859" w:rsidRPr="0021328C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21328C">
              <w:rPr>
                <w:lang w:eastAsia="en-US"/>
              </w:rPr>
              <w:t>ОУ района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C3859" w:rsidRPr="0021328C" w:rsidRDefault="00DC3859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21328C">
              <w:rPr>
                <w:lang w:eastAsia="en-US"/>
              </w:rPr>
              <w:t xml:space="preserve">Смирнова И.В. </w:t>
            </w:r>
            <w:proofErr w:type="spellStart"/>
            <w:r w:rsidRPr="0021328C">
              <w:rPr>
                <w:lang w:eastAsia="en-US"/>
              </w:rPr>
              <w:t>Шелонина</w:t>
            </w:r>
            <w:proofErr w:type="spellEnd"/>
            <w:r w:rsidRPr="0021328C">
              <w:rPr>
                <w:lang w:eastAsia="en-US"/>
              </w:rPr>
              <w:t xml:space="preserve"> Т.В.</w:t>
            </w:r>
          </w:p>
        </w:tc>
      </w:tr>
      <w:tr w:rsidR="00DC3859" w:rsidTr="00DC3859">
        <w:trPr>
          <w:cantSplit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C3859" w:rsidRDefault="00DC3859" w:rsidP="0021328C">
            <w:pPr>
              <w:shd w:val="clear" w:color="auto" w:fill="FFFFFF" w:themeFill="background1"/>
              <w:rPr>
                <w:lang w:eastAsia="en-US"/>
              </w:rPr>
            </w:pPr>
            <w:r>
              <w:rPr>
                <w:lang w:eastAsia="en-US"/>
              </w:rPr>
              <w:t xml:space="preserve">Социально-педагогическая информация ОУ Кировского района о неблагополучных семьях. 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Ежемесячно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10.00-18.00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ЦППС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Шелонина</w:t>
            </w:r>
            <w:proofErr w:type="spellEnd"/>
            <w:r>
              <w:rPr>
                <w:lang w:eastAsia="en-US"/>
              </w:rPr>
              <w:t xml:space="preserve"> Т.В.</w:t>
            </w:r>
          </w:p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4D021D">
              <w:rPr>
                <w:lang w:eastAsia="en-US"/>
              </w:rPr>
              <w:t>Николаева Т.В.</w:t>
            </w:r>
          </w:p>
        </w:tc>
      </w:tr>
      <w:tr w:rsidR="00DC3859" w:rsidTr="00DC3859">
        <w:trPr>
          <w:cantSplit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3.</w:t>
            </w: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C3859" w:rsidRDefault="00DC3859" w:rsidP="0021328C">
            <w:pPr>
              <w:shd w:val="clear" w:color="auto" w:fill="FFFFFF" w:themeFill="background1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Выявление обучающихся ОУ, пропускающих занятия без уважительных причин.</w:t>
            </w:r>
            <w:proofErr w:type="gramEnd"/>
            <w:r>
              <w:rPr>
                <w:lang w:eastAsia="en-US"/>
              </w:rPr>
              <w:t xml:space="preserve"> («Динамический отсев»)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Ежемесячно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10.00-18.00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ЦППС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Шелонина</w:t>
            </w:r>
            <w:proofErr w:type="spellEnd"/>
            <w:r>
              <w:rPr>
                <w:lang w:eastAsia="en-US"/>
              </w:rPr>
              <w:t xml:space="preserve"> Т.В. Николаева Т.В.</w:t>
            </w:r>
          </w:p>
        </w:tc>
      </w:tr>
      <w:tr w:rsidR="00DC3859" w:rsidTr="00DC3859">
        <w:trPr>
          <w:cantSplit/>
          <w:trHeight w:val="1290"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4.</w:t>
            </w: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C3859" w:rsidRDefault="00DC3859" w:rsidP="0021328C">
            <w:pPr>
              <w:shd w:val="clear" w:color="auto" w:fill="FFFFFF" w:themeFill="background1"/>
              <w:rPr>
                <w:lang w:eastAsia="en-US"/>
              </w:rPr>
            </w:pPr>
            <w:r>
              <w:rPr>
                <w:lang w:eastAsia="en-US"/>
              </w:rPr>
              <w:t>Индивидуальное консультирование участников образовательного процесса по проблемам деструктивного поведения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Вторник, Пятница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15.00-18.00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ЦППС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C3859" w:rsidRDefault="00DC3859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Специалисты ЦППС</w:t>
            </w:r>
          </w:p>
        </w:tc>
      </w:tr>
      <w:tr w:rsidR="00DC3859" w:rsidTr="00517BDB">
        <w:trPr>
          <w:cantSplit/>
          <w:trHeight w:val="331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C3859" w:rsidRDefault="00DC3859" w:rsidP="0021328C">
            <w:pPr>
              <w:shd w:val="clear" w:color="auto" w:fill="FFFFFF" w:themeFill="background1"/>
              <w:jc w:val="center"/>
              <w:rPr>
                <w:b/>
                <w:highlight w:val="yellow"/>
                <w:lang w:eastAsia="en-US"/>
              </w:rPr>
            </w:pPr>
            <w:r>
              <w:rPr>
                <w:b/>
                <w:lang w:eastAsia="en-US"/>
              </w:rPr>
              <w:t>Профилактика  употребления ПАВ и пропаганда здорового образа жизни</w:t>
            </w:r>
          </w:p>
        </w:tc>
      </w:tr>
      <w:tr w:rsidR="00DC3859" w:rsidTr="00DC3859">
        <w:trPr>
          <w:cantSplit/>
          <w:trHeight w:val="1427"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C3859" w:rsidRDefault="00DC3859" w:rsidP="0065635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1. </w:t>
            </w: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C3859" w:rsidRDefault="00DC3859" w:rsidP="0056594C">
            <w:pPr>
              <w:rPr>
                <w:lang w:eastAsia="en-US"/>
              </w:rPr>
            </w:pPr>
            <w:r w:rsidRPr="006603FB">
              <w:rPr>
                <w:lang w:eastAsia="en-US"/>
              </w:rPr>
              <w:t xml:space="preserve">Районный конкурс </w:t>
            </w:r>
            <w:r>
              <w:rPr>
                <w:lang w:eastAsia="en-US"/>
              </w:rPr>
              <w:t>рисунков</w:t>
            </w:r>
            <w:r w:rsidRPr="00A66FD4">
              <w:rPr>
                <w:lang w:eastAsia="en-US"/>
              </w:rPr>
              <w:t>«Здоровые дети – здоровая страна!»</w:t>
            </w:r>
            <w:r>
              <w:rPr>
                <w:lang w:eastAsia="en-US"/>
              </w:rPr>
              <w:t xml:space="preserve"> для воспитанников ДОУ и обучающихся 1-4 классов ОУ Кировского района Санкт-Петербурга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C3859" w:rsidRDefault="00DC3859" w:rsidP="0056594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01.03-29.03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C3859" w:rsidRDefault="00DC3859" w:rsidP="0056594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10.00-17.00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C3859" w:rsidRDefault="00DC3859" w:rsidP="0056594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ЦППС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C3859" w:rsidRDefault="00DC3859" w:rsidP="0056594C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Прокопцова</w:t>
            </w:r>
            <w:proofErr w:type="spellEnd"/>
            <w:r>
              <w:rPr>
                <w:lang w:eastAsia="en-US"/>
              </w:rPr>
              <w:t xml:space="preserve"> А.С.</w:t>
            </w:r>
          </w:p>
          <w:p w:rsidR="00DC3859" w:rsidRDefault="00DC3859" w:rsidP="0056594C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Шелонина</w:t>
            </w:r>
            <w:proofErr w:type="spellEnd"/>
            <w:r>
              <w:rPr>
                <w:lang w:eastAsia="en-US"/>
              </w:rPr>
              <w:t xml:space="preserve"> Т.В.</w:t>
            </w:r>
          </w:p>
        </w:tc>
      </w:tr>
      <w:tr w:rsidR="00DC3859" w:rsidTr="00DC3859">
        <w:trPr>
          <w:cantSplit/>
          <w:trHeight w:val="1427"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C3859" w:rsidRDefault="00DC3859" w:rsidP="0065635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C3859" w:rsidRPr="006603FB" w:rsidRDefault="00DC3859" w:rsidP="0056594C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Районный конкурс рисунков </w:t>
            </w:r>
            <w:r w:rsidRPr="00A66FD4">
              <w:rPr>
                <w:lang w:eastAsia="en-US"/>
              </w:rPr>
              <w:t>«Здоровые дети – здоровая страна!»</w:t>
            </w:r>
            <w:r>
              <w:rPr>
                <w:lang w:eastAsia="en-US"/>
              </w:rPr>
              <w:t xml:space="preserve"> для обучающихся 5-11 классов </w:t>
            </w:r>
            <w:r w:rsidRPr="003B0CC7">
              <w:rPr>
                <w:lang w:eastAsia="en-US"/>
              </w:rPr>
              <w:t>ОУ Кировского района Санкт-Петербурга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C3859" w:rsidRDefault="00DC3859" w:rsidP="0056594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01.03-29.03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C3859" w:rsidRDefault="00DC3859" w:rsidP="0056594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10.00-17.00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C3859" w:rsidRDefault="00DC3859" w:rsidP="0056594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ЦППС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C3859" w:rsidRDefault="00DC3859" w:rsidP="0056594C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Прокопцова</w:t>
            </w:r>
            <w:proofErr w:type="spellEnd"/>
            <w:r>
              <w:rPr>
                <w:lang w:eastAsia="en-US"/>
              </w:rPr>
              <w:t xml:space="preserve"> А.С.</w:t>
            </w:r>
          </w:p>
          <w:p w:rsidR="00DC3859" w:rsidRDefault="00DC3859" w:rsidP="0056594C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Шелонина</w:t>
            </w:r>
            <w:proofErr w:type="spellEnd"/>
            <w:r>
              <w:rPr>
                <w:lang w:eastAsia="en-US"/>
              </w:rPr>
              <w:t xml:space="preserve"> Т.В.</w:t>
            </w:r>
          </w:p>
        </w:tc>
      </w:tr>
      <w:tr w:rsidR="00DC3859" w:rsidTr="00DC3859">
        <w:trPr>
          <w:cantSplit/>
          <w:trHeight w:val="1427"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C3859" w:rsidRDefault="00DC3859" w:rsidP="0065635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3.</w:t>
            </w: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C3859" w:rsidRDefault="00DC3859" w:rsidP="00BD1966">
            <w:pPr>
              <w:rPr>
                <w:lang w:eastAsia="en-US"/>
              </w:rPr>
            </w:pPr>
            <w:r>
              <w:rPr>
                <w:lang w:val="en-US" w:eastAsia="en-US"/>
              </w:rPr>
              <w:t>I</w:t>
            </w:r>
            <w:r>
              <w:rPr>
                <w:lang w:eastAsia="en-US"/>
              </w:rPr>
              <w:t xml:space="preserve"> тур «Обучение участников конкурса» городского конкурса для медиаторов-ровесников «Мастер переговоров: Высшая лига»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C3859" w:rsidRDefault="00DC3859" w:rsidP="00BD1966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23.03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C3859" w:rsidRDefault="00DC3859" w:rsidP="00BD1966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15.00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C3859" w:rsidRDefault="00DC3859" w:rsidP="00BD1966">
            <w:pPr>
              <w:jc w:val="center"/>
              <w:rPr>
                <w:lang w:eastAsia="en-US"/>
              </w:rPr>
            </w:pPr>
            <w:r w:rsidRPr="00D92E9F">
              <w:rPr>
                <w:lang w:eastAsia="en-US"/>
              </w:rPr>
              <w:t>ГБОУ СОШ № 274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C3859" w:rsidRDefault="00DC3859" w:rsidP="00BD1966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Камакина</w:t>
            </w:r>
            <w:proofErr w:type="spellEnd"/>
            <w:r>
              <w:rPr>
                <w:lang w:eastAsia="en-US"/>
              </w:rPr>
              <w:t xml:space="preserve"> О.Л.</w:t>
            </w:r>
          </w:p>
          <w:p w:rsidR="00DC3859" w:rsidRDefault="00DC3859" w:rsidP="00BD1966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Берзина Л.В.</w:t>
            </w:r>
          </w:p>
        </w:tc>
      </w:tr>
      <w:tr w:rsidR="00DC3859" w:rsidTr="00DC3859">
        <w:trPr>
          <w:cantSplit/>
          <w:trHeight w:val="1427"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C3859" w:rsidRDefault="00DC3859" w:rsidP="0065635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4.</w:t>
            </w: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C3859" w:rsidRPr="00265F1C" w:rsidRDefault="00DC3859" w:rsidP="00BD1966">
            <w:pPr>
              <w:pStyle w:val="a4"/>
              <w:shd w:val="clear" w:color="auto" w:fill="FFFFFF" w:themeFill="background1"/>
              <w:spacing w:before="0" w:beforeAutospacing="0" w:after="0" w:afterAutospacing="0"/>
              <w:rPr>
                <w:lang w:eastAsia="en-US"/>
              </w:rPr>
            </w:pPr>
            <w:r w:rsidRPr="00ED1CC7">
              <w:rPr>
                <w:lang w:eastAsia="en-US"/>
              </w:rPr>
              <w:t>Торжественное подведение итогов городского конкурса медиаторов-ровесников «Мастер ПЕРЕГОВОРОВ»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C3859" w:rsidRPr="00AF5256" w:rsidRDefault="00DC3859" w:rsidP="00BD1966">
            <w:pPr>
              <w:pStyle w:val="a4"/>
              <w:shd w:val="clear" w:color="auto" w:fill="FFFFFF" w:themeFill="background1"/>
              <w:spacing w:before="0" w:beforeAutospacing="0" w:after="0" w:afterAutospacing="0"/>
              <w:ind w:left="-142" w:right="-10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05.03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C3859" w:rsidRDefault="00DC3859" w:rsidP="00BD1966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15.00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C3859" w:rsidRDefault="00DC3859" w:rsidP="00BD1966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ЦППС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C3859" w:rsidRDefault="00DC3859" w:rsidP="00BD1966">
            <w:pPr>
              <w:jc w:val="center"/>
              <w:rPr>
                <w:lang w:eastAsia="en-US"/>
              </w:rPr>
            </w:pPr>
          </w:p>
          <w:p w:rsidR="00DC3859" w:rsidRDefault="00DC3859" w:rsidP="00BD1966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Камакина</w:t>
            </w:r>
            <w:proofErr w:type="spellEnd"/>
            <w:r>
              <w:rPr>
                <w:lang w:eastAsia="en-US"/>
              </w:rPr>
              <w:t xml:space="preserve"> О.Л.</w:t>
            </w:r>
          </w:p>
          <w:p w:rsidR="00DC3859" w:rsidRDefault="00DC3859" w:rsidP="00BD1966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Берзина Л.В.</w:t>
            </w:r>
          </w:p>
        </w:tc>
      </w:tr>
      <w:tr w:rsidR="00DC3859" w:rsidTr="00EF063D">
        <w:trPr>
          <w:cantSplit/>
          <w:trHeight w:val="408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C3859" w:rsidRDefault="00DC3859" w:rsidP="0021328C">
            <w:pPr>
              <w:jc w:val="center"/>
              <w:rPr>
                <w:b/>
                <w:lang w:eastAsia="en-US"/>
              </w:rPr>
            </w:pPr>
          </w:p>
          <w:p w:rsidR="00DC3859" w:rsidRPr="00EF063D" w:rsidRDefault="00DC3859" w:rsidP="0021328C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</w:t>
            </w:r>
            <w:r w:rsidRPr="00EF063D">
              <w:rPr>
                <w:b/>
                <w:lang w:eastAsia="en-US"/>
              </w:rPr>
              <w:t>олонтерское добровольческое движение</w:t>
            </w:r>
          </w:p>
        </w:tc>
      </w:tr>
      <w:tr w:rsidR="00DC3859" w:rsidTr="00DC3859">
        <w:trPr>
          <w:cantSplit/>
          <w:trHeight w:val="1427"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C3859" w:rsidRPr="0021328C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1.</w:t>
            </w: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C3859" w:rsidRDefault="00DC3859" w:rsidP="0056594C">
            <w:pPr>
              <w:rPr>
                <w:lang w:eastAsia="en-US"/>
              </w:rPr>
            </w:pPr>
            <w:r w:rsidRPr="000A0DAE">
              <w:rPr>
                <w:lang w:eastAsia="en-US"/>
              </w:rPr>
              <w:t>Конкурс</w:t>
            </w:r>
            <w:r>
              <w:rPr>
                <w:lang w:eastAsia="en-US"/>
              </w:rPr>
              <w:t>социальных видеороликов</w:t>
            </w:r>
            <w:r w:rsidRPr="00CA68B5">
              <w:rPr>
                <w:lang w:eastAsia="en-US"/>
              </w:rPr>
              <w:t xml:space="preserve"> «Мы за здоровый образ жизни! Присоединяйся!»</w:t>
            </w:r>
            <w:r>
              <w:rPr>
                <w:lang w:eastAsia="en-US"/>
              </w:rPr>
              <w:t xml:space="preserve"> в рамках районного волонтерского конкурсного движения «Команда инициативных товарищей»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C3859" w:rsidRDefault="00DC3859" w:rsidP="0056594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01.03-29.03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C3859" w:rsidRDefault="00DC3859" w:rsidP="0056594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10.00-17.00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C3859" w:rsidRDefault="00DC3859" w:rsidP="0056594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ЦППС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C3859" w:rsidRDefault="00DC3859" w:rsidP="0056594C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Прокопцова</w:t>
            </w:r>
            <w:proofErr w:type="spellEnd"/>
            <w:r>
              <w:rPr>
                <w:lang w:eastAsia="en-US"/>
              </w:rPr>
              <w:t xml:space="preserve"> А.С.</w:t>
            </w:r>
          </w:p>
          <w:p w:rsidR="00DC3859" w:rsidRDefault="00DC3859" w:rsidP="0056594C">
            <w:pPr>
              <w:jc w:val="center"/>
              <w:rPr>
                <w:lang w:eastAsia="en-US"/>
              </w:rPr>
            </w:pPr>
            <w:proofErr w:type="spellStart"/>
            <w:r w:rsidRPr="002948EB">
              <w:rPr>
                <w:lang w:eastAsia="en-US"/>
              </w:rPr>
              <w:t>Шелонина</w:t>
            </w:r>
            <w:proofErr w:type="spellEnd"/>
            <w:r w:rsidRPr="002948EB">
              <w:rPr>
                <w:lang w:eastAsia="en-US"/>
              </w:rPr>
              <w:t xml:space="preserve"> Т.В.</w:t>
            </w:r>
          </w:p>
        </w:tc>
      </w:tr>
      <w:tr w:rsidR="00DC3859" w:rsidTr="00517BDB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C3859" w:rsidRDefault="00DC3859" w:rsidP="0021328C">
            <w:pPr>
              <w:jc w:val="center"/>
              <w:rPr>
                <w:lang w:eastAsia="en-US"/>
              </w:rPr>
            </w:pPr>
          </w:p>
        </w:tc>
      </w:tr>
      <w:tr w:rsidR="00DC3859" w:rsidTr="00517BDB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C3859" w:rsidRDefault="00DC3859" w:rsidP="0021328C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Клуб юных друзей правопорядка «Знатоки права»</w:t>
            </w:r>
          </w:p>
        </w:tc>
      </w:tr>
      <w:tr w:rsidR="00DC3859" w:rsidTr="00DC3859">
        <w:trPr>
          <w:cantSplit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C3859" w:rsidRDefault="00DC385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C3859" w:rsidRPr="00C05A36" w:rsidRDefault="00DC3859" w:rsidP="0021328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Реализация дополнительной общеобразовательной общеразвивающей программы «Профилактика социально-опасного поведения несовершеннолетних»</w:t>
            </w:r>
          </w:p>
        </w:tc>
        <w:tc>
          <w:tcPr>
            <w:tcW w:w="1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C3859" w:rsidRPr="00C05A36" w:rsidRDefault="00DC3859" w:rsidP="0021328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 плану совместной деятельности с ОУ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C3859" w:rsidRPr="00C05A36" w:rsidRDefault="00DC3859" w:rsidP="0021328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ГБОУ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C3859" w:rsidRDefault="00DC3859" w:rsidP="0021328C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Шелонина</w:t>
            </w:r>
            <w:proofErr w:type="spellEnd"/>
            <w:r>
              <w:rPr>
                <w:lang w:eastAsia="en-US"/>
              </w:rPr>
              <w:t xml:space="preserve"> Т.В.</w:t>
            </w:r>
          </w:p>
          <w:p w:rsidR="00DC3859" w:rsidRPr="00C05A36" w:rsidRDefault="00DC3859" w:rsidP="0021328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Педагоги-психологи</w:t>
            </w:r>
          </w:p>
        </w:tc>
      </w:tr>
    </w:tbl>
    <w:p w:rsidR="00882D8A" w:rsidRDefault="00882D8A"/>
    <w:sectPr w:rsidR="00882D8A" w:rsidSect="000062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0A052E"/>
    <w:multiLevelType w:val="hybridMultilevel"/>
    <w:tmpl w:val="C2AA8F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517BDB"/>
    <w:rsid w:val="000062F2"/>
    <w:rsid w:val="00064B20"/>
    <w:rsid w:val="000806B3"/>
    <w:rsid w:val="0008206B"/>
    <w:rsid w:val="0008211D"/>
    <w:rsid w:val="000A0DAE"/>
    <w:rsid w:val="000A314E"/>
    <w:rsid w:val="000B67D4"/>
    <w:rsid w:val="000C1BB2"/>
    <w:rsid w:val="000C4819"/>
    <w:rsid w:val="000D357B"/>
    <w:rsid w:val="000F4D20"/>
    <w:rsid w:val="001213AC"/>
    <w:rsid w:val="0015152D"/>
    <w:rsid w:val="00166186"/>
    <w:rsid w:val="001733A0"/>
    <w:rsid w:val="00182007"/>
    <w:rsid w:val="00184BDB"/>
    <w:rsid w:val="001D2F9B"/>
    <w:rsid w:val="001D3D22"/>
    <w:rsid w:val="001E003C"/>
    <w:rsid w:val="0021328C"/>
    <w:rsid w:val="00231717"/>
    <w:rsid w:val="00233E13"/>
    <w:rsid w:val="00265F1C"/>
    <w:rsid w:val="0029365A"/>
    <w:rsid w:val="002948EB"/>
    <w:rsid w:val="002A6A8A"/>
    <w:rsid w:val="002B5383"/>
    <w:rsid w:val="002B676E"/>
    <w:rsid w:val="002D0D17"/>
    <w:rsid w:val="002D60CF"/>
    <w:rsid w:val="003000B8"/>
    <w:rsid w:val="003300EF"/>
    <w:rsid w:val="003315D4"/>
    <w:rsid w:val="00341AE0"/>
    <w:rsid w:val="003630A0"/>
    <w:rsid w:val="00363FFA"/>
    <w:rsid w:val="00374108"/>
    <w:rsid w:val="003776C0"/>
    <w:rsid w:val="003B0CC7"/>
    <w:rsid w:val="003B2FE4"/>
    <w:rsid w:val="003C0A1D"/>
    <w:rsid w:val="003C4E9B"/>
    <w:rsid w:val="003C5A7B"/>
    <w:rsid w:val="003F0373"/>
    <w:rsid w:val="004121F7"/>
    <w:rsid w:val="00416A87"/>
    <w:rsid w:val="004542CD"/>
    <w:rsid w:val="0045697D"/>
    <w:rsid w:val="0047717D"/>
    <w:rsid w:val="0049516D"/>
    <w:rsid w:val="004A4DC2"/>
    <w:rsid w:val="004B595A"/>
    <w:rsid w:val="004C16A0"/>
    <w:rsid w:val="004D021D"/>
    <w:rsid w:val="00504968"/>
    <w:rsid w:val="0050581C"/>
    <w:rsid w:val="00513421"/>
    <w:rsid w:val="00517BDB"/>
    <w:rsid w:val="00521CE2"/>
    <w:rsid w:val="00530BF4"/>
    <w:rsid w:val="00535212"/>
    <w:rsid w:val="00556DA6"/>
    <w:rsid w:val="00557F56"/>
    <w:rsid w:val="00575E6F"/>
    <w:rsid w:val="005A35CF"/>
    <w:rsid w:val="005E3DF0"/>
    <w:rsid w:val="005F6E03"/>
    <w:rsid w:val="006005C9"/>
    <w:rsid w:val="00653002"/>
    <w:rsid w:val="006535C1"/>
    <w:rsid w:val="00656359"/>
    <w:rsid w:val="006603FB"/>
    <w:rsid w:val="00680764"/>
    <w:rsid w:val="00683203"/>
    <w:rsid w:val="006C5290"/>
    <w:rsid w:val="006E47B8"/>
    <w:rsid w:val="00711A8B"/>
    <w:rsid w:val="007B510A"/>
    <w:rsid w:val="007E0D93"/>
    <w:rsid w:val="00820F8F"/>
    <w:rsid w:val="00840DE7"/>
    <w:rsid w:val="00882D8A"/>
    <w:rsid w:val="008A56B1"/>
    <w:rsid w:val="008B5EED"/>
    <w:rsid w:val="008C636E"/>
    <w:rsid w:val="008D6C3A"/>
    <w:rsid w:val="008F3AB0"/>
    <w:rsid w:val="008F4B98"/>
    <w:rsid w:val="009002D1"/>
    <w:rsid w:val="00902659"/>
    <w:rsid w:val="009206C2"/>
    <w:rsid w:val="00930147"/>
    <w:rsid w:val="00944B99"/>
    <w:rsid w:val="00973021"/>
    <w:rsid w:val="00992654"/>
    <w:rsid w:val="00993134"/>
    <w:rsid w:val="0099427D"/>
    <w:rsid w:val="009A4A4F"/>
    <w:rsid w:val="009B1908"/>
    <w:rsid w:val="00A166BC"/>
    <w:rsid w:val="00A66FD4"/>
    <w:rsid w:val="00A74C7E"/>
    <w:rsid w:val="00AA3F53"/>
    <w:rsid w:val="00AF1643"/>
    <w:rsid w:val="00AF5256"/>
    <w:rsid w:val="00B1248D"/>
    <w:rsid w:val="00B219E9"/>
    <w:rsid w:val="00B24531"/>
    <w:rsid w:val="00B26FC8"/>
    <w:rsid w:val="00B9253E"/>
    <w:rsid w:val="00B94EA0"/>
    <w:rsid w:val="00BD0735"/>
    <w:rsid w:val="00C07036"/>
    <w:rsid w:val="00C10A5E"/>
    <w:rsid w:val="00C246CC"/>
    <w:rsid w:val="00C26745"/>
    <w:rsid w:val="00C2713C"/>
    <w:rsid w:val="00C52842"/>
    <w:rsid w:val="00C745B6"/>
    <w:rsid w:val="00C77CA8"/>
    <w:rsid w:val="00C96BDF"/>
    <w:rsid w:val="00CA68B5"/>
    <w:rsid w:val="00CB702E"/>
    <w:rsid w:val="00CB7737"/>
    <w:rsid w:val="00CD4A1A"/>
    <w:rsid w:val="00CE290F"/>
    <w:rsid w:val="00D67C37"/>
    <w:rsid w:val="00D92E9F"/>
    <w:rsid w:val="00DA1069"/>
    <w:rsid w:val="00DB0703"/>
    <w:rsid w:val="00DC3859"/>
    <w:rsid w:val="00DE13DB"/>
    <w:rsid w:val="00E048C9"/>
    <w:rsid w:val="00E17006"/>
    <w:rsid w:val="00E41CBD"/>
    <w:rsid w:val="00E455F2"/>
    <w:rsid w:val="00E51BFE"/>
    <w:rsid w:val="00E57B60"/>
    <w:rsid w:val="00E71EFF"/>
    <w:rsid w:val="00EA322C"/>
    <w:rsid w:val="00EB014F"/>
    <w:rsid w:val="00ED1CC7"/>
    <w:rsid w:val="00EF063D"/>
    <w:rsid w:val="00F034D7"/>
    <w:rsid w:val="00F252C4"/>
    <w:rsid w:val="00F75D03"/>
    <w:rsid w:val="00F7732C"/>
    <w:rsid w:val="00FA3B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B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517BDB"/>
    <w:rPr>
      <w:color w:val="0000FF"/>
      <w:u w:val="single"/>
    </w:rPr>
  </w:style>
  <w:style w:type="paragraph" w:styleId="a4">
    <w:name w:val="Normal (Web)"/>
    <w:basedOn w:val="a"/>
    <w:unhideWhenUsed/>
    <w:rsid w:val="00517BDB"/>
    <w:pPr>
      <w:spacing w:before="100" w:beforeAutospacing="1" w:after="100" w:afterAutospacing="1"/>
    </w:pPr>
  </w:style>
  <w:style w:type="paragraph" w:customStyle="1" w:styleId="1">
    <w:name w:val="Без интервала1"/>
    <w:rsid w:val="00517BDB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517BD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7BDB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D92E9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B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517BDB"/>
    <w:rPr>
      <w:color w:val="0000FF"/>
      <w:u w:val="single"/>
    </w:rPr>
  </w:style>
  <w:style w:type="paragraph" w:styleId="a4">
    <w:name w:val="Normal (Web)"/>
    <w:basedOn w:val="a"/>
    <w:unhideWhenUsed/>
    <w:rsid w:val="00517BDB"/>
    <w:pPr>
      <w:spacing w:before="100" w:beforeAutospacing="1" w:after="100" w:afterAutospacing="1"/>
    </w:pPr>
  </w:style>
  <w:style w:type="paragraph" w:customStyle="1" w:styleId="1">
    <w:name w:val="Без интервала1"/>
    <w:rsid w:val="00517BDB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517BD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7BD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603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pmskirov@mail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757</TotalTime>
  <Pages>8</Pages>
  <Words>1343</Words>
  <Characters>7658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26</cp:revision>
  <dcterms:created xsi:type="dcterms:W3CDTF">2021-08-17T07:13:00Z</dcterms:created>
  <dcterms:modified xsi:type="dcterms:W3CDTF">2024-02-20T14:36:00Z</dcterms:modified>
</cp:coreProperties>
</file>