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79" w:type="dxa"/>
        <w:tblInd w:w="-908" w:type="dxa"/>
        <w:tblLook w:val="04A0" w:firstRow="1" w:lastRow="0" w:firstColumn="1" w:lastColumn="0" w:noHBand="0" w:noVBand="1"/>
      </w:tblPr>
      <w:tblGrid>
        <w:gridCol w:w="449"/>
        <w:gridCol w:w="1253"/>
        <w:gridCol w:w="3991"/>
        <w:gridCol w:w="4655"/>
        <w:gridCol w:w="131"/>
      </w:tblGrid>
      <w:tr w:rsidR="00517BDB" w:rsidTr="00517BDB">
        <w:trPr>
          <w:gridAfter w:val="1"/>
          <w:wAfter w:w="131" w:type="dxa"/>
          <w:trHeight w:val="843"/>
        </w:trPr>
        <w:tc>
          <w:tcPr>
            <w:tcW w:w="1702" w:type="dxa"/>
            <w:gridSpan w:val="2"/>
            <w:vMerge w:val="restart"/>
            <w:vAlign w:val="center"/>
            <w:hideMark/>
          </w:tcPr>
          <w:p w:rsidR="00517BDB" w:rsidRDefault="00517BDB">
            <w:pPr>
              <w:pStyle w:val="a4"/>
              <w:tabs>
                <w:tab w:val="left" w:pos="900"/>
              </w:tabs>
              <w:spacing w:line="276" w:lineRule="auto"/>
              <w:jc w:val="center"/>
              <w:rPr>
                <w:szCs w:val="4"/>
                <w:lang w:eastAsia="en-US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876300" cy="933450"/>
                  <wp:effectExtent l="0" t="0" r="0" b="0"/>
                  <wp:docPr id="1" name="Рисунок 1" descr="Описание: Описание: Логотип_2016_Ц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Логотип_2016_Ц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  <w:gridSpan w:val="2"/>
            <w:tcBorders>
              <w:top w:val="nil"/>
              <w:left w:val="nil"/>
              <w:bottom w:val="thinThickLargeGap" w:sz="24" w:space="0" w:color="auto"/>
              <w:right w:val="nil"/>
            </w:tcBorders>
            <w:vAlign w:val="center"/>
            <w:hideMark/>
          </w:tcPr>
          <w:p w:rsidR="00517BDB" w:rsidRDefault="00517BDB">
            <w:pPr>
              <w:spacing w:line="276" w:lineRule="auto"/>
              <w:jc w:val="center"/>
              <w:rPr>
                <w:sz w:val="18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 xml:space="preserve">Государственное бюджетное учреждение дополнительного образования                                                                       </w:t>
            </w:r>
            <w:r>
              <w:rPr>
                <w:b/>
                <w:sz w:val="18"/>
                <w:szCs w:val="22"/>
                <w:lang w:eastAsia="en-US"/>
              </w:rPr>
              <w:t>Центр психолого-педагогического сопровождения Кировского района Санкт-Петербурга</w:t>
            </w:r>
          </w:p>
          <w:p w:rsidR="00517BDB" w:rsidRDefault="00517BDB">
            <w:pPr>
              <w:pStyle w:val="a4"/>
              <w:tabs>
                <w:tab w:val="left" w:pos="900"/>
              </w:tabs>
              <w:spacing w:before="0" w:beforeAutospacing="0" w:after="0" w:afterAutospacing="0" w:line="276" w:lineRule="auto"/>
              <w:jc w:val="center"/>
              <w:rPr>
                <w:b/>
                <w:bCs/>
                <w:sz w:val="20"/>
                <w:szCs w:val="32"/>
                <w:lang w:eastAsia="en-US"/>
              </w:rPr>
            </w:pPr>
            <w:r>
              <w:rPr>
                <w:b/>
                <w:sz w:val="18"/>
                <w:szCs w:val="22"/>
                <w:lang w:eastAsia="en-US"/>
              </w:rPr>
              <w:t>(ГБУ ДО ЦППС Кировского района Санкт-Петербурга)</w:t>
            </w:r>
          </w:p>
        </w:tc>
      </w:tr>
      <w:tr w:rsidR="00517BDB" w:rsidRPr="003000B8" w:rsidTr="00517BDB">
        <w:trPr>
          <w:gridAfter w:val="1"/>
          <w:wAfter w:w="131" w:type="dxa"/>
          <w:trHeight w:val="605"/>
        </w:trPr>
        <w:tc>
          <w:tcPr>
            <w:tcW w:w="0" w:type="auto"/>
            <w:gridSpan w:val="2"/>
            <w:vMerge/>
            <w:vAlign w:val="center"/>
            <w:hideMark/>
          </w:tcPr>
          <w:p w:rsidR="00517BDB" w:rsidRDefault="00517BDB">
            <w:pPr>
              <w:rPr>
                <w:szCs w:val="4"/>
                <w:lang w:eastAsia="en-US"/>
              </w:rPr>
            </w:pPr>
          </w:p>
        </w:tc>
        <w:tc>
          <w:tcPr>
            <w:tcW w:w="8646" w:type="dxa"/>
            <w:gridSpan w:val="2"/>
            <w:tcBorders>
              <w:top w:val="thinThickLargeGap" w:sz="24" w:space="0" w:color="auto"/>
              <w:left w:val="nil"/>
              <w:bottom w:val="nil"/>
              <w:right w:val="nil"/>
            </w:tcBorders>
            <w:hideMark/>
          </w:tcPr>
          <w:p w:rsidR="00517BDB" w:rsidRDefault="00517BDB">
            <w:pPr>
              <w:spacing w:line="276" w:lineRule="auto"/>
              <w:ind w:left="-397" w:firstLine="397"/>
              <w:jc w:val="center"/>
              <w:rPr>
                <w:sz w:val="16"/>
                <w:szCs w:val="18"/>
                <w:lang w:eastAsia="en-US"/>
              </w:rPr>
            </w:pPr>
            <w:r>
              <w:rPr>
                <w:sz w:val="16"/>
                <w:szCs w:val="18"/>
                <w:lang w:eastAsia="en-US"/>
              </w:rPr>
              <w:t>198207 Санкт-</w:t>
            </w:r>
            <w:proofErr w:type="gramStart"/>
            <w:r>
              <w:rPr>
                <w:sz w:val="16"/>
                <w:szCs w:val="18"/>
                <w:lang w:eastAsia="en-US"/>
              </w:rPr>
              <w:t>Петербург,  ул.</w:t>
            </w:r>
            <w:proofErr w:type="gramEnd"/>
            <w:r>
              <w:rPr>
                <w:sz w:val="16"/>
                <w:szCs w:val="18"/>
                <w:lang w:eastAsia="en-US"/>
              </w:rPr>
              <w:t xml:space="preserve"> Зины Портновой, д.3, литер А, тел.: (812) 246-29-52, факс: (812) 246-29-53</w:t>
            </w:r>
          </w:p>
          <w:p w:rsidR="00517BDB" w:rsidRDefault="00517BDB">
            <w:pPr>
              <w:pStyle w:val="a4"/>
              <w:tabs>
                <w:tab w:val="left" w:pos="900"/>
              </w:tabs>
              <w:spacing w:before="0" w:beforeAutospacing="0" w:after="0" w:afterAutospacing="0" w:line="276" w:lineRule="auto"/>
              <w:jc w:val="center"/>
              <w:rPr>
                <w:sz w:val="16"/>
                <w:szCs w:val="18"/>
                <w:lang w:val="en-US" w:eastAsia="en-US"/>
              </w:rPr>
            </w:pPr>
            <w:proofErr w:type="spellStart"/>
            <w:r>
              <w:rPr>
                <w:sz w:val="16"/>
                <w:szCs w:val="18"/>
                <w:lang w:val="en-US" w:eastAsia="en-US"/>
              </w:rPr>
              <w:t>E-mail:</w:t>
            </w:r>
            <w:hyperlink r:id="rId6" w:history="1">
              <w:r>
                <w:rPr>
                  <w:rStyle w:val="a3"/>
                  <w:sz w:val="16"/>
                  <w:szCs w:val="18"/>
                  <w:lang w:val="en-US" w:eastAsia="en-US"/>
                </w:rPr>
                <w:t>ppmskirov@mail.ru</w:t>
              </w:r>
              <w:proofErr w:type="spellEnd"/>
            </w:hyperlink>
            <w:r>
              <w:rPr>
                <w:sz w:val="16"/>
                <w:szCs w:val="18"/>
                <w:lang w:val="en-US" w:eastAsia="en-US"/>
              </w:rPr>
              <w:t>; http://www. kirov.spb.ru/</w:t>
            </w:r>
            <w:proofErr w:type="spellStart"/>
            <w:r>
              <w:rPr>
                <w:sz w:val="16"/>
                <w:szCs w:val="18"/>
                <w:lang w:val="en-US" w:eastAsia="en-US"/>
              </w:rPr>
              <w:t>sc</w:t>
            </w:r>
            <w:proofErr w:type="spellEnd"/>
            <w:r>
              <w:rPr>
                <w:sz w:val="16"/>
                <w:szCs w:val="18"/>
                <w:lang w:val="en-US" w:eastAsia="en-US"/>
              </w:rPr>
              <w:t>/</w:t>
            </w:r>
            <w:proofErr w:type="spellStart"/>
            <w:r>
              <w:rPr>
                <w:sz w:val="16"/>
                <w:szCs w:val="18"/>
                <w:lang w:val="en-US" w:eastAsia="en-US"/>
              </w:rPr>
              <w:t>ppms</w:t>
            </w:r>
            <w:proofErr w:type="spellEnd"/>
          </w:p>
        </w:tc>
      </w:tr>
      <w:tr w:rsidR="00517BDB" w:rsidTr="00517BDB">
        <w:trPr>
          <w:gridBefore w:val="1"/>
          <w:wBefore w:w="449" w:type="dxa"/>
          <w:trHeight w:val="1283"/>
        </w:trPr>
        <w:tc>
          <w:tcPr>
            <w:tcW w:w="5244" w:type="dxa"/>
            <w:gridSpan w:val="2"/>
          </w:tcPr>
          <w:p w:rsidR="00517BDB" w:rsidRDefault="00517BDB" w:rsidP="0021328C">
            <w:pPr>
              <w:autoSpaceDE w:val="0"/>
              <w:autoSpaceDN w:val="0"/>
              <w:adjustRightInd w:val="0"/>
              <w:rPr>
                <w:lang w:val="en-US" w:eastAsia="en-US"/>
              </w:rPr>
            </w:pPr>
          </w:p>
        </w:tc>
        <w:tc>
          <w:tcPr>
            <w:tcW w:w="4786" w:type="dxa"/>
            <w:gridSpan w:val="2"/>
          </w:tcPr>
          <w:p w:rsidR="00517BDB" w:rsidRDefault="00517BDB" w:rsidP="0021328C">
            <w:pPr>
              <w:pStyle w:val="1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17BDB" w:rsidRDefault="00517BDB" w:rsidP="0021328C">
            <w:pPr>
              <w:pStyle w:val="1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УТВЕРЖДАЮ:</w:t>
            </w:r>
          </w:p>
          <w:p w:rsidR="00517BDB" w:rsidRDefault="00233E13" w:rsidP="0021328C">
            <w:pPr>
              <w:autoSpaceDE w:val="0"/>
              <w:autoSpaceDN w:val="0"/>
              <w:adjustRightInd w:val="0"/>
              <w:ind w:left="4962" w:right="-284" w:hanging="4962"/>
              <w:rPr>
                <w:b/>
                <w:lang w:eastAsia="en-US"/>
              </w:rPr>
            </w:pPr>
            <w:proofErr w:type="spellStart"/>
            <w:r>
              <w:rPr>
                <w:b/>
                <w:lang w:eastAsia="en-US"/>
              </w:rPr>
              <w:t>Врио</w:t>
            </w:r>
            <w:proofErr w:type="spellEnd"/>
            <w:r>
              <w:rPr>
                <w:b/>
                <w:lang w:eastAsia="en-US"/>
              </w:rPr>
              <w:t xml:space="preserve"> д</w:t>
            </w:r>
            <w:r w:rsidR="00517BDB">
              <w:rPr>
                <w:b/>
                <w:lang w:eastAsia="en-US"/>
              </w:rPr>
              <w:t>иректор</w:t>
            </w:r>
            <w:r>
              <w:rPr>
                <w:b/>
                <w:lang w:eastAsia="en-US"/>
              </w:rPr>
              <w:t>а ГБУ</w:t>
            </w:r>
            <w:r w:rsidR="00517BDB">
              <w:rPr>
                <w:b/>
                <w:lang w:eastAsia="en-US"/>
              </w:rPr>
              <w:t xml:space="preserve"> ЦППС</w:t>
            </w:r>
          </w:p>
          <w:p w:rsidR="00517BDB" w:rsidRDefault="00517BDB" w:rsidP="0021328C">
            <w:pPr>
              <w:autoSpaceDE w:val="0"/>
              <w:autoSpaceDN w:val="0"/>
              <w:adjustRightInd w:val="0"/>
              <w:ind w:left="4962" w:right="-284" w:hanging="4962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Кировского района Санкт-Петербурга </w:t>
            </w:r>
          </w:p>
          <w:p w:rsidR="00517BDB" w:rsidRDefault="00517BDB" w:rsidP="0021328C">
            <w:pPr>
              <w:autoSpaceDE w:val="0"/>
              <w:autoSpaceDN w:val="0"/>
              <w:adjustRightInd w:val="0"/>
              <w:ind w:left="4962" w:right="-284" w:hanging="4962"/>
              <w:rPr>
                <w:b/>
                <w:lang w:eastAsia="en-US"/>
              </w:rPr>
            </w:pPr>
          </w:p>
          <w:p w:rsidR="00517BDB" w:rsidRDefault="00517BDB" w:rsidP="0021328C">
            <w:pPr>
              <w:pStyle w:val="1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</w:t>
            </w:r>
            <w:r w:rsidR="00233E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________________ Т.В. </w:t>
            </w:r>
            <w:proofErr w:type="spellStart"/>
            <w:r w:rsidR="00233E13">
              <w:rPr>
                <w:rFonts w:ascii="Times New Roman" w:hAnsi="Times New Roman" w:cs="Times New Roman"/>
                <w:b/>
                <w:sz w:val="24"/>
                <w:szCs w:val="24"/>
              </w:rPr>
              <w:t>Шелонина</w:t>
            </w:r>
            <w:proofErr w:type="spellEnd"/>
          </w:p>
        </w:tc>
      </w:tr>
    </w:tbl>
    <w:p w:rsidR="00517BDB" w:rsidRDefault="00517BDB" w:rsidP="0021328C">
      <w:pPr>
        <w:shd w:val="clear" w:color="auto" w:fill="FFFFFF" w:themeFill="background1"/>
        <w:tabs>
          <w:tab w:val="center" w:pos="5309"/>
          <w:tab w:val="right" w:pos="10618"/>
        </w:tabs>
        <w:rPr>
          <w:b/>
          <w:color w:val="000000" w:themeColor="text1"/>
        </w:rPr>
      </w:pPr>
    </w:p>
    <w:p w:rsidR="00517BDB" w:rsidRDefault="00517BDB" w:rsidP="0021328C">
      <w:pPr>
        <w:shd w:val="clear" w:color="auto" w:fill="FFFFFF" w:themeFill="background1"/>
        <w:tabs>
          <w:tab w:val="center" w:pos="5309"/>
          <w:tab w:val="right" w:pos="10618"/>
        </w:tabs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План работы </w:t>
      </w:r>
    </w:p>
    <w:p w:rsidR="00517BDB" w:rsidRDefault="00233E13" w:rsidP="0021328C">
      <w:pPr>
        <w:shd w:val="clear" w:color="auto" w:fill="FFFFFF" w:themeFill="background1"/>
        <w:tabs>
          <w:tab w:val="center" w:pos="5309"/>
          <w:tab w:val="right" w:pos="10618"/>
        </w:tabs>
        <w:jc w:val="center"/>
        <w:rPr>
          <w:b/>
          <w:color w:val="000000" w:themeColor="text1"/>
          <w:u w:val="single"/>
        </w:rPr>
      </w:pPr>
      <w:r>
        <w:rPr>
          <w:b/>
          <w:color w:val="000000" w:themeColor="text1"/>
        </w:rPr>
        <w:t xml:space="preserve">ГБУ </w:t>
      </w:r>
      <w:r w:rsidR="00517BDB">
        <w:rPr>
          <w:b/>
          <w:color w:val="000000" w:themeColor="text1"/>
        </w:rPr>
        <w:t>ЦППС Кировского района Санкт-Петербурга</w:t>
      </w:r>
    </w:p>
    <w:p w:rsidR="00517BDB" w:rsidRDefault="005243F0" w:rsidP="0021328C">
      <w:pPr>
        <w:shd w:val="clear" w:color="auto" w:fill="FFFFFF" w:themeFill="background1"/>
        <w:tabs>
          <w:tab w:val="center" w:pos="5309"/>
          <w:tab w:val="right" w:pos="10618"/>
        </w:tabs>
        <w:jc w:val="center"/>
        <w:rPr>
          <w:b/>
          <w:color w:val="000000" w:themeColor="text1"/>
        </w:rPr>
      </w:pPr>
      <w:proofErr w:type="gramStart"/>
      <w:r>
        <w:rPr>
          <w:b/>
          <w:color w:val="000000" w:themeColor="text1"/>
          <w:u w:val="single"/>
        </w:rPr>
        <w:t>апрель</w:t>
      </w:r>
      <w:proofErr w:type="gramEnd"/>
      <w:r w:rsidR="008B5EED">
        <w:rPr>
          <w:b/>
          <w:color w:val="000000" w:themeColor="text1"/>
        </w:rPr>
        <w:t xml:space="preserve">   2023-2024</w:t>
      </w:r>
      <w:r w:rsidR="00517BDB">
        <w:rPr>
          <w:b/>
          <w:color w:val="000000" w:themeColor="text1"/>
        </w:rPr>
        <w:t xml:space="preserve"> учебного года для ОУ, ДОУ</w:t>
      </w:r>
    </w:p>
    <w:p w:rsidR="00517BDB" w:rsidRDefault="00517BDB" w:rsidP="0021328C">
      <w:pPr>
        <w:shd w:val="clear" w:color="auto" w:fill="FFFFFF" w:themeFill="background1"/>
        <w:tabs>
          <w:tab w:val="center" w:pos="5309"/>
          <w:tab w:val="right" w:pos="10618"/>
        </w:tabs>
        <w:rPr>
          <w:b/>
          <w:color w:val="000000" w:themeColor="text1"/>
        </w:rPr>
      </w:pPr>
    </w:p>
    <w:p w:rsidR="00517BDB" w:rsidRDefault="00517BDB" w:rsidP="0021328C">
      <w:pPr>
        <w:shd w:val="clear" w:color="auto" w:fill="FFFFFF" w:themeFill="background1"/>
        <w:tabs>
          <w:tab w:val="center" w:pos="5309"/>
          <w:tab w:val="right" w:pos="10618"/>
        </w:tabs>
        <w:rPr>
          <w:b/>
          <w:color w:val="000000" w:themeColor="text1"/>
        </w:rPr>
      </w:pPr>
    </w:p>
    <w:tbl>
      <w:tblPr>
        <w:tblW w:w="53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6"/>
        <w:gridCol w:w="2657"/>
        <w:gridCol w:w="1576"/>
        <w:gridCol w:w="1437"/>
        <w:gridCol w:w="1885"/>
        <w:gridCol w:w="2074"/>
      </w:tblGrid>
      <w:tr w:rsidR="00517BDB" w:rsidTr="000A7F7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BDB" w:rsidRDefault="00517BDB" w:rsidP="0021328C">
            <w:pPr>
              <w:shd w:val="clear" w:color="auto" w:fill="FFFFFF" w:themeFill="background1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Конкурсное движение</w:t>
            </w:r>
          </w:p>
        </w:tc>
      </w:tr>
      <w:tr w:rsidR="00C745B6" w:rsidTr="009422E9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1. 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01F4" w:rsidRPr="00025BB0" w:rsidRDefault="000801F4" w:rsidP="000801F4">
            <w:pPr>
              <w:pStyle w:val="a8"/>
              <w:ind w:left="0" w:firstLine="0"/>
              <w:jc w:val="left"/>
              <w:rPr>
                <w:szCs w:val="24"/>
                <w:lang w:eastAsia="en-US"/>
              </w:rPr>
            </w:pPr>
            <w:r w:rsidRPr="00025BB0">
              <w:rPr>
                <w:szCs w:val="24"/>
                <w:lang w:eastAsia="en-US"/>
              </w:rPr>
              <w:t xml:space="preserve">Районный конкурс  </w:t>
            </w:r>
          </w:p>
          <w:p w:rsidR="004A4DC2" w:rsidRPr="00025BB0" w:rsidRDefault="000801F4" w:rsidP="000801F4">
            <w:pPr>
              <w:pStyle w:val="Default"/>
              <w:rPr>
                <w:rFonts w:eastAsia="Times New Roman"/>
                <w:color w:val="auto"/>
              </w:rPr>
            </w:pPr>
            <w:proofErr w:type="gramStart"/>
            <w:r w:rsidRPr="00025BB0">
              <w:rPr>
                <w:rFonts w:eastAsia="Times New Roman"/>
                <w:color w:val="auto"/>
              </w:rPr>
              <w:t>открыток</w:t>
            </w:r>
            <w:proofErr w:type="gramEnd"/>
            <w:r w:rsidRPr="00025BB0">
              <w:rPr>
                <w:rFonts w:eastAsia="Times New Roman"/>
                <w:color w:val="auto"/>
              </w:rPr>
              <w:t xml:space="preserve"> «Будьте здоровы!» </w:t>
            </w:r>
            <w:r w:rsidR="006603FB" w:rsidRPr="00025BB0">
              <w:t>для восп</w:t>
            </w:r>
            <w:r w:rsidR="003B0CC7" w:rsidRPr="00025BB0">
              <w:t xml:space="preserve">итанников ДОУ </w:t>
            </w:r>
            <w:r w:rsidR="006603FB" w:rsidRPr="00025BB0">
              <w:t>Кировского района Санкт-Петербурга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Pr="00025BB0" w:rsidRDefault="006603FB" w:rsidP="000801F4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01.</w:t>
            </w:r>
            <w:r w:rsidR="00CA68B5" w:rsidRPr="00025BB0">
              <w:rPr>
                <w:lang w:eastAsia="en-US"/>
              </w:rPr>
              <w:t>0</w:t>
            </w:r>
            <w:r w:rsidR="000801F4" w:rsidRPr="00025BB0">
              <w:rPr>
                <w:lang w:eastAsia="en-US"/>
              </w:rPr>
              <w:t>4</w:t>
            </w:r>
            <w:r w:rsidR="00CA68B5" w:rsidRPr="00025BB0">
              <w:rPr>
                <w:lang w:eastAsia="en-US"/>
              </w:rPr>
              <w:t>-2</w:t>
            </w:r>
            <w:r w:rsidR="000801F4" w:rsidRPr="00025BB0">
              <w:rPr>
                <w:lang w:eastAsia="en-US"/>
              </w:rPr>
              <w:t>7</w:t>
            </w:r>
            <w:r w:rsidR="00CA68B5" w:rsidRPr="00025BB0">
              <w:rPr>
                <w:lang w:eastAsia="en-US"/>
              </w:rPr>
              <w:t>.0</w:t>
            </w:r>
            <w:r w:rsidR="000801F4" w:rsidRPr="00025BB0">
              <w:rPr>
                <w:lang w:eastAsia="en-US"/>
              </w:rPr>
              <w:t>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Pr="00025BB0" w:rsidRDefault="004A4DC2" w:rsidP="0021328C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10.00-17.00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Pr="00025BB0" w:rsidRDefault="004A4DC2" w:rsidP="0021328C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ЦППС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Pr="00025BB0" w:rsidRDefault="004A4DC2" w:rsidP="0021328C">
            <w:pPr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Прокопцова</w:t>
            </w:r>
            <w:proofErr w:type="spellEnd"/>
            <w:r w:rsidRPr="00025BB0">
              <w:rPr>
                <w:lang w:eastAsia="en-US"/>
              </w:rPr>
              <w:t xml:space="preserve"> А.С.</w:t>
            </w:r>
          </w:p>
          <w:p w:rsidR="002948EB" w:rsidRPr="00025BB0" w:rsidRDefault="002948EB" w:rsidP="0021328C">
            <w:pPr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Шелонина</w:t>
            </w:r>
            <w:proofErr w:type="spellEnd"/>
            <w:r w:rsidRPr="00025BB0">
              <w:rPr>
                <w:lang w:eastAsia="en-US"/>
              </w:rPr>
              <w:t xml:space="preserve"> Т.В.</w:t>
            </w:r>
          </w:p>
        </w:tc>
      </w:tr>
      <w:tr w:rsidR="000801F4" w:rsidTr="009422E9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01F4" w:rsidRDefault="000801F4" w:rsidP="000801F4">
            <w:pPr>
              <w:jc w:val="center"/>
              <w:rPr>
                <w:lang w:eastAsia="en-US"/>
              </w:rPr>
            </w:pP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01F4" w:rsidRPr="00025BB0" w:rsidRDefault="000801F4" w:rsidP="000801F4">
            <w:pPr>
              <w:pStyle w:val="a8"/>
              <w:ind w:left="0" w:firstLine="0"/>
              <w:jc w:val="left"/>
              <w:rPr>
                <w:szCs w:val="24"/>
                <w:lang w:eastAsia="en-US"/>
              </w:rPr>
            </w:pPr>
            <w:r w:rsidRPr="00025BB0">
              <w:rPr>
                <w:szCs w:val="24"/>
                <w:lang w:eastAsia="en-US"/>
              </w:rPr>
              <w:t xml:space="preserve">Районный конкурс  </w:t>
            </w:r>
          </w:p>
          <w:p w:rsidR="000801F4" w:rsidRPr="00025BB0" w:rsidRDefault="000801F4" w:rsidP="000801F4">
            <w:pPr>
              <w:pStyle w:val="Default"/>
              <w:rPr>
                <w:rFonts w:eastAsia="Times New Roman"/>
                <w:color w:val="auto"/>
              </w:rPr>
            </w:pPr>
            <w:proofErr w:type="gramStart"/>
            <w:r w:rsidRPr="00025BB0">
              <w:rPr>
                <w:rFonts w:eastAsia="Times New Roman"/>
                <w:color w:val="auto"/>
              </w:rPr>
              <w:t>открыток</w:t>
            </w:r>
            <w:proofErr w:type="gramEnd"/>
            <w:r w:rsidRPr="00025BB0">
              <w:rPr>
                <w:rFonts w:eastAsia="Times New Roman"/>
                <w:color w:val="auto"/>
              </w:rPr>
              <w:t xml:space="preserve"> «Будьте здоровы!» </w:t>
            </w:r>
            <w:r w:rsidRPr="00025BB0">
              <w:t>для обучающихся 1-4 классов ОУ Кировского района Санкт-Петербурга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01F4" w:rsidRPr="00025BB0" w:rsidRDefault="000801F4" w:rsidP="000801F4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01.04-27.04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01F4" w:rsidRPr="00025BB0" w:rsidRDefault="000801F4" w:rsidP="000801F4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10.00-17.00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01F4" w:rsidRPr="00025BB0" w:rsidRDefault="000801F4" w:rsidP="000801F4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ЦППС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01F4" w:rsidRPr="00025BB0" w:rsidRDefault="000801F4" w:rsidP="000801F4">
            <w:pPr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Прокопцова</w:t>
            </w:r>
            <w:proofErr w:type="spellEnd"/>
            <w:r w:rsidRPr="00025BB0">
              <w:rPr>
                <w:lang w:eastAsia="en-US"/>
              </w:rPr>
              <w:t xml:space="preserve"> А.С.</w:t>
            </w:r>
          </w:p>
          <w:p w:rsidR="000801F4" w:rsidRPr="00025BB0" w:rsidRDefault="000801F4" w:rsidP="000801F4">
            <w:pPr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Шелонина</w:t>
            </w:r>
            <w:proofErr w:type="spellEnd"/>
            <w:r w:rsidRPr="00025BB0">
              <w:rPr>
                <w:lang w:eastAsia="en-US"/>
              </w:rPr>
              <w:t xml:space="preserve"> Т.В.</w:t>
            </w:r>
          </w:p>
        </w:tc>
      </w:tr>
      <w:tr w:rsidR="000801F4" w:rsidTr="009422E9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01F4" w:rsidRDefault="000801F4" w:rsidP="000801F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01F4" w:rsidRPr="00025BB0" w:rsidRDefault="000801F4" w:rsidP="000801F4">
            <w:pPr>
              <w:rPr>
                <w:lang w:eastAsia="en-US"/>
              </w:rPr>
            </w:pPr>
            <w:r w:rsidRPr="00025BB0">
              <w:rPr>
                <w:lang w:eastAsia="en-US"/>
              </w:rPr>
              <w:t xml:space="preserve">Районный конкурс  </w:t>
            </w:r>
          </w:p>
          <w:p w:rsidR="000801F4" w:rsidRPr="00025BB0" w:rsidRDefault="000801F4" w:rsidP="000801F4">
            <w:pPr>
              <w:rPr>
                <w:lang w:eastAsia="en-US"/>
              </w:rPr>
            </w:pPr>
            <w:proofErr w:type="gramStart"/>
            <w:r w:rsidRPr="00025BB0">
              <w:rPr>
                <w:lang w:eastAsia="en-US"/>
              </w:rPr>
              <w:t>открыток</w:t>
            </w:r>
            <w:proofErr w:type="gramEnd"/>
            <w:r w:rsidRPr="00025BB0">
              <w:rPr>
                <w:lang w:eastAsia="en-US"/>
              </w:rPr>
              <w:t xml:space="preserve"> «Будьте здоровы!» для обучающихся 5-11 классов ОУ Кировского района Санкт-Петербурга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01F4" w:rsidRPr="00025BB0" w:rsidRDefault="000801F4" w:rsidP="000801F4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01.04-27.04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01F4" w:rsidRPr="00025BB0" w:rsidRDefault="000801F4" w:rsidP="000801F4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10.00-17.00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01F4" w:rsidRPr="00025BB0" w:rsidRDefault="000801F4" w:rsidP="000801F4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ЦППС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01F4" w:rsidRPr="00025BB0" w:rsidRDefault="000801F4" w:rsidP="000801F4">
            <w:pPr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Прокопцова</w:t>
            </w:r>
            <w:proofErr w:type="spellEnd"/>
            <w:r w:rsidRPr="00025BB0">
              <w:rPr>
                <w:lang w:eastAsia="en-US"/>
              </w:rPr>
              <w:t xml:space="preserve"> А.С.</w:t>
            </w:r>
          </w:p>
          <w:p w:rsidR="000801F4" w:rsidRPr="00025BB0" w:rsidRDefault="000801F4" w:rsidP="000801F4">
            <w:pPr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Шелонина</w:t>
            </w:r>
            <w:proofErr w:type="spellEnd"/>
            <w:r w:rsidRPr="00025BB0">
              <w:rPr>
                <w:lang w:eastAsia="en-US"/>
              </w:rPr>
              <w:t xml:space="preserve"> Т.В.</w:t>
            </w:r>
          </w:p>
        </w:tc>
      </w:tr>
      <w:tr w:rsidR="000801F4" w:rsidTr="009422E9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01F4" w:rsidRDefault="000801F4" w:rsidP="000801F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359C" w:rsidRPr="00025BB0" w:rsidRDefault="00DA359C" w:rsidP="000801F4">
            <w:pPr>
              <w:rPr>
                <w:lang w:eastAsia="en-US"/>
              </w:rPr>
            </w:pPr>
            <w:r w:rsidRPr="00025BB0">
              <w:rPr>
                <w:lang w:eastAsia="en-US"/>
              </w:rPr>
              <w:t>Конкурс рисунков «Мир без наркотиков» в рамках районного волонтерского конкурсного движения «Команда инициативных товарищей»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01F4" w:rsidRPr="00025BB0" w:rsidRDefault="000801F4" w:rsidP="00DA359C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01.0</w:t>
            </w:r>
            <w:r w:rsidR="00DA359C" w:rsidRPr="00025BB0">
              <w:rPr>
                <w:lang w:eastAsia="en-US"/>
              </w:rPr>
              <w:t>4</w:t>
            </w:r>
            <w:r w:rsidRPr="00025BB0">
              <w:rPr>
                <w:lang w:eastAsia="en-US"/>
              </w:rPr>
              <w:t>-2</w:t>
            </w:r>
            <w:r w:rsidR="00DA359C" w:rsidRPr="00025BB0">
              <w:rPr>
                <w:lang w:eastAsia="en-US"/>
              </w:rPr>
              <w:t>7</w:t>
            </w:r>
            <w:r w:rsidRPr="00025BB0">
              <w:rPr>
                <w:lang w:eastAsia="en-US"/>
              </w:rPr>
              <w:t>.0</w:t>
            </w:r>
            <w:r w:rsidR="00DA359C" w:rsidRPr="00025BB0">
              <w:rPr>
                <w:lang w:eastAsia="en-US"/>
              </w:rPr>
              <w:t>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01F4" w:rsidRPr="00025BB0" w:rsidRDefault="000801F4" w:rsidP="000801F4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10.00-17.00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01F4" w:rsidRPr="00025BB0" w:rsidRDefault="000801F4" w:rsidP="000801F4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ЦППС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01F4" w:rsidRPr="00025BB0" w:rsidRDefault="000801F4" w:rsidP="000801F4">
            <w:pPr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Прокопцова</w:t>
            </w:r>
            <w:proofErr w:type="spellEnd"/>
            <w:r w:rsidRPr="00025BB0">
              <w:rPr>
                <w:lang w:eastAsia="en-US"/>
              </w:rPr>
              <w:t xml:space="preserve"> А.С.</w:t>
            </w:r>
          </w:p>
          <w:p w:rsidR="000801F4" w:rsidRPr="00025BB0" w:rsidRDefault="000801F4" w:rsidP="000801F4">
            <w:pPr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Шелонина</w:t>
            </w:r>
            <w:proofErr w:type="spellEnd"/>
            <w:r w:rsidRPr="00025BB0">
              <w:rPr>
                <w:lang w:eastAsia="en-US"/>
              </w:rPr>
              <w:t xml:space="preserve"> Т.В.</w:t>
            </w:r>
          </w:p>
        </w:tc>
      </w:tr>
      <w:tr w:rsidR="008714A0" w:rsidTr="0037592D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4. 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rPr>
                <w:lang w:eastAsia="en-US"/>
              </w:rPr>
            </w:pPr>
            <w:r w:rsidRPr="00025BB0">
              <w:rPr>
                <w:lang w:eastAsia="en-US"/>
              </w:rPr>
              <w:t>Обучение участников городского конкурса для медиаторов-ровесников «Мастер переговоров: Высшая ЛИГА»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06.04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15.30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По согласованию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Камакина</w:t>
            </w:r>
            <w:proofErr w:type="spellEnd"/>
            <w:r w:rsidRPr="00025BB0">
              <w:rPr>
                <w:lang w:eastAsia="en-US"/>
              </w:rPr>
              <w:t xml:space="preserve"> О.Л.</w:t>
            </w:r>
          </w:p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Берзина Л.В.</w:t>
            </w:r>
          </w:p>
        </w:tc>
      </w:tr>
      <w:tr w:rsidR="008714A0" w:rsidTr="009422E9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rPr>
                <w:lang w:eastAsia="en-US"/>
              </w:rPr>
            </w:pPr>
            <w:r w:rsidRPr="00025BB0">
              <w:rPr>
                <w:lang w:eastAsia="en-US"/>
              </w:rPr>
              <w:t>I</w:t>
            </w:r>
            <w:r w:rsidRPr="00025BB0">
              <w:rPr>
                <w:lang w:eastAsia="en-US"/>
              </w:rPr>
              <w:t xml:space="preserve"> конкурсное испытание в рамках городского конкурса для медиаторов-ровесников «Мастер переговоров: Высшая ЛИГА»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20.04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10.00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ГБОУ СОШ № 274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Камакина</w:t>
            </w:r>
            <w:proofErr w:type="spellEnd"/>
            <w:r w:rsidRPr="00025BB0">
              <w:rPr>
                <w:lang w:eastAsia="en-US"/>
              </w:rPr>
              <w:t xml:space="preserve"> О.Л.</w:t>
            </w:r>
          </w:p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Берзина Л.В.</w:t>
            </w:r>
          </w:p>
        </w:tc>
      </w:tr>
      <w:tr w:rsidR="008714A0" w:rsidTr="0037592D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8714A0" w:rsidRDefault="008714A0" w:rsidP="008714A0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6</w:t>
            </w:r>
            <w:r>
              <w:rPr>
                <w:lang w:eastAsia="en-US"/>
              </w:rPr>
              <w:t>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 w:rsidRPr="00025BB0">
              <w:rPr>
                <w:lang w:eastAsia="en-US"/>
              </w:rPr>
              <w:t>II </w:t>
            </w:r>
            <w:r w:rsidRPr="00025BB0">
              <w:rPr>
                <w:lang w:eastAsia="en-US"/>
              </w:rPr>
              <w:t>конкурсное испытание в рамках городского конкурса для медиаторов-ровесников «Мастер переговоров: Высшая ЛИГА»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ind w:left="-142" w:right="-108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27.04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10.00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ГБОУ СОШ № 274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</w:p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Камакина</w:t>
            </w:r>
            <w:proofErr w:type="spellEnd"/>
            <w:r w:rsidRPr="00025BB0">
              <w:rPr>
                <w:lang w:eastAsia="en-US"/>
              </w:rPr>
              <w:t xml:space="preserve"> О.Л.</w:t>
            </w:r>
          </w:p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Берзина Л.В.</w:t>
            </w:r>
          </w:p>
        </w:tc>
      </w:tr>
      <w:tr w:rsidR="008714A0" w:rsidTr="000A7F7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917EAD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Специалисты</w:t>
            </w:r>
            <w:r w:rsidR="008714A0" w:rsidRPr="00840DE7">
              <w:rPr>
                <w:b/>
                <w:lang w:eastAsia="en-US"/>
              </w:rPr>
              <w:t xml:space="preserve"> службы сопровождения ЦППС</w:t>
            </w:r>
          </w:p>
        </w:tc>
      </w:tr>
      <w:tr w:rsidR="008714A0" w:rsidTr="009422E9">
        <w:trPr>
          <w:cantSplit/>
          <w:trHeight w:val="1347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 w:rsidRPr="00025BB0">
              <w:rPr>
                <w:lang w:eastAsia="en-US"/>
              </w:rPr>
              <w:t xml:space="preserve">Индивидуальное консультирование педагогов ОУ по организационно-методической и психолого-педагогической работе 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Понедельник</w:t>
            </w:r>
          </w:p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Вторник Пятница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</w:p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по записи</w:t>
            </w:r>
          </w:p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</w:p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11:00-17:00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ЦППС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Смирнова М.Н.</w:t>
            </w:r>
          </w:p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Шелонина</w:t>
            </w:r>
            <w:proofErr w:type="spellEnd"/>
            <w:r w:rsidRPr="00025BB0">
              <w:rPr>
                <w:lang w:eastAsia="en-US"/>
              </w:rPr>
              <w:t xml:space="preserve"> Т.В.</w:t>
            </w:r>
          </w:p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Коваленко Н.В.</w:t>
            </w:r>
          </w:p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Зеленина И.Н.</w:t>
            </w:r>
          </w:p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Камакина О.Л.</w:t>
            </w:r>
          </w:p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</w:p>
        </w:tc>
      </w:tr>
      <w:tr w:rsidR="008714A0" w:rsidTr="009422E9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 w:rsidRPr="00025BB0">
              <w:rPr>
                <w:lang w:eastAsia="en-US"/>
              </w:rPr>
              <w:t xml:space="preserve">Индивидуальное консультирование обучающихся ОУ района, педагогов и родителей. 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Ежедневно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09:30-20:00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ЦППС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Специалисты ЦППС</w:t>
            </w:r>
          </w:p>
        </w:tc>
      </w:tr>
      <w:tr w:rsidR="008714A0" w:rsidTr="009422E9">
        <w:trPr>
          <w:cantSplit/>
          <w:trHeight w:val="1258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 w:rsidRPr="00025BB0">
              <w:rPr>
                <w:lang w:eastAsia="en-US"/>
              </w:rPr>
              <w:t>Проведение занятий с детьми по  дополнительным общеобразовательным общеразвивающим программам.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Ежедневно</w:t>
            </w:r>
          </w:p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По расписанию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09:30-20:00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autoSpaceDE w:val="0"/>
              <w:autoSpaceDN w:val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 xml:space="preserve">ЦППС </w:t>
            </w:r>
          </w:p>
          <w:p w:rsidR="008714A0" w:rsidRPr="00025BB0" w:rsidRDefault="008714A0" w:rsidP="008714A0">
            <w:pPr>
              <w:shd w:val="clear" w:color="auto" w:fill="FFFFFF" w:themeFill="background1"/>
              <w:autoSpaceDE w:val="0"/>
              <w:autoSpaceDN w:val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ОУ района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Специалисты ЦППС</w:t>
            </w:r>
          </w:p>
        </w:tc>
      </w:tr>
      <w:tr w:rsidR="008714A0" w:rsidTr="009422E9">
        <w:trPr>
          <w:cantSplit/>
          <w:trHeight w:val="1258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 w:rsidRPr="00025BB0">
              <w:rPr>
                <w:lang w:eastAsia="en-US"/>
              </w:rPr>
              <w:t>Районное родительское собрание «Проблемы профилактики негативных проявлений среди детей и подростков»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16.04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18.00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4894" w:rsidRPr="00025BB0" w:rsidRDefault="008714A0" w:rsidP="008714A0">
            <w:pPr>
              <w:shd w:val="clear" w:color="auto" w:fill="FFFFFF" w:themeFill="background1"/>
              <w:autoSpaceDE w:val="0"/>
              <w:autoSpaceDN w:val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ГБОУ</w:t>
            </w:r>
            <w:r w:rsidR="00B54894" w:rsidRPr="00025BB0">
              <w:rPr>
                <w:lang w:eastAsia="en-US"/>
              </w:rPr>
              <w:t xml:space="preserve"> лицей</w:t>
            </w:r>
          </w:p>
          <w:p w:rsidR="008714A0" w:rsidRPr="00025BB0" w:rsidRDefault="008714A0" w:rsidP="008714A0">
            <w:pPr>
              <w:shd w:val="clear" w:color="auto" w:fill="FFFFFF" w:themeFill="background1"/>
              <w:autoSpaceDE w:val="0"/>
              <w:autoSpaceDN w:val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 xml:space="preserve"> № 384 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Прокудина М.В.</w:t>
            </w:r>
          </w:p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Шелонина</w:t>
            </w:r>
            <w:proofErr w:type="spellEnd"/>
            <w:r w:rsidRPr="00025BB0">
              <w:rPr>
                <w:lang w:eastAsia="en-US"/>
              </w:rPr>
              <w:t xml:space="preserve"> Т.В.</w:t>
            </w:r>
          </w:p>
        </w:tc>
      </w:tr>
      <w:tr w:rsidR="008714A0" w:rsidTr="000A7F7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b/>
                <w:highlight w:val="yellow"/>
                <w:lang w:eastAsia="en-US"/>
              </w:rPr>
            </w:pPr>
            <w:r>
              <w:rPr>
                <w:b/>
                <w:lang w:eastAsia="en-US"/>
              </w:rPr>
              <w:t>Социальные педагоги</w:t>
            </w:r>
          </w:p>
        </w:tc>
      </w:tr>
      <w:tr w:rsidR="008714A0" w:rsidTr="009422E9">
        <w:trPr>
          <w:cantSplit/>
          <w:trHeight w:val="2573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rPr>
                <w:color w:val="000000"/>
                <w:lang w:eastAsia="en-US"/>
              </w:rPr>
            </w:pPr>
            <w:r w:rsidRPr="00025BB0">
              <w:rPr>
                <w:color w:val="000000"/>
                <w:lang w:eastAsia="en-US"/>
              </w:rPr>
              <w:t>Индивидуальные консультации по предварительной договоренности (подготовка к аттестации, программное обеспечение деятельности социальных педагогов по профилактике правонарушений несовершеннолетних, делопроизводство  и документооборот)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autoSpaceDE w:val="0"/>
              <w:autoSpaceDN w:val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 xml:space="preserve">Вторник </w:t>
            </w:r>
          </w:p>
          <w:p w:rsidR="008714A0" w:rsidRPr="00025BB0" w:rsidRDefault="008714A0" w:rsidP="008714A0">
            <w:pPr>
              <w:shd w:val="clear" w:color="auto" w:fill="FFFFFF" w:themeFill="background1"/>
              <w:autoSpaceDE w:val="0"/>
              <w:autoSpaceDN w:val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Четверг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по записи</w:t>
            </w:r>
          </w:p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10.00-14.00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ЦППС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Смирнова И.В.</w:t>
            </w:r>
          </w:p>
        </w:tc>
      </w:tr>
      <w:tr w:rsidR="008714A0" w:rsidTr="009422E9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rPr>
                <w:color w:val="000000"/>
                <w:lang w:eastAsia="en-US"/>
              </w:rPr>
            </w:pPr>
            <w:r w:rsidRPr="00025BB0">
              <w:rPr>
                <w:color w:val="000000"/>
                <w:lang w:eastAsia="en-US"/>
              </w:rPr>
              <w:t>РМО социальных педагогов ОУ Кировского района по теме: «Медиативный подход в профессиональной деятельности социального педагога как ресурс профилактики девиантного поведения несовершеннолетних»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12.04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10.00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ЦППС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Смирнова И.В.</w:t>
            </w:r>
          </w:p>
        </w:tc>
      </w:tr>
      <w:tr w:rsidR="008714A0" w:rsidTr="009422E9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rPr>
                <w:lang w:eastAsia="en-US"/>
              </w:rPr>
            </w:pPr>
            <w:r w:rsidRPr="00025BB0">
              <w:rPr>
                <w:lang w:eastAsia="en-US"/>
              </w:rPr>
              <w:t>Участие в работе районной КДН и ЗП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По плану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09.00-18.00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Пр. Стачек, д.18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Смирнова И.В.</w:t>
            </w:r>
          </w:p>
        </w:tc>
      </w:tr>
      <w:tr w:rsidR="008714A0" w:rsidTr="000A7F7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3630A0">
              <w:rPr>
                <w:b/>
                <w:lang w:eastAsia="en-US"/>
              </w:rPr>
              <w:t>Педагоги-психологи ОУ</w:t>
            </w:r>
          </w:p>
        </w:tc>
      </w:tr>
      <w:tr w:rsidR="008714A0" w:rsidTr="009422E9">
        <w:trPr>
          <w:cantSplit/>
          <w:trHeight w:val="1833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 w:rsidRPr="00025BB0">
              <w:rPr>
                <w:lang w:eastAsia="en-US"/>
              </w:rPr>
              <w:t>Заседание РМО педагогов-психологов ОУ «Особенности работы с детьми с девиантным поведением»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ind w:left="-142" w:right="-108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19.04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10.00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ЦППС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Шелонина</w:t>
            </w:r>
            <w:proofErr w:type="spellEnd"/>
            <w:r w:rsidRPr="00025BB0">
              <w:rPr>
                <w:lang w:eastAsia="en-US"/>
              </w:rPr>
              <w:t xml:space="preserve"> Т.В.</w:t>
            </w:r>
          </w:p>
        </w:tc>
      </w:tr>
      <w:tr w:rsidR="008714A0" w:rsidTr="009422E9">
        <w:trPr>
          <w:cantSplit/>
          <w:trHeight w:val="1833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2. 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 w:rsidRPr="00025BB0">
              <w:rPr>
                <w:lang w:eastAsia="en-US"/>
              </w:rPr>
              <w:t>Индивидуальные консультации по предварительной договоренности (подготовка к аттестации, программное обеспечение деятельности педагогов-психологов по сопровождению участников образовательного процесса, делопроизводство  и документооборот)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ind w:left="-142" w:right="-108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Понедельник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15.00-19.00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ЦППС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Шелонина</w:t>
            </w:r>
            <w:proofErr w:type="spellEnd"/>
            <w:r w:rsidRPr="00025BB0">
              <w:rPr>
                <w:lang w:eastAsia="en-US"/>
              </w:rPr>
              <w:t xml:space="preserve"> Т.В.</w:t>
            </w:r>
          </w:p>
        </w:tc>
      </w:tr>
      <w:tr w:rsidR="008714A0" w:rsidTr="009422E9">
        <w:trPr>
          <w:cantSplit/>
          <w:trHeight w:val="1092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 w:rsidRPr="00025BB0">
              <w:rPr>
                <w:lang w:eastAsia="en-US"/>
              </w:rPr>
              <w:t>Открытое занятие в 4 классе «Гимнастика для ума»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ind w:left="-142" w:right="-108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23.04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15.00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 xml:space="preserve">ГБОУ СОШ </w:t>
            </w:r>
          </w:p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№ 277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Шелонина</w:t>
            </w:r>
            <w:proofErr w:type="spellEnd"/>
            <w:r w:rsidRPr="00025BB0">
              <w:rPr>
                <w:lang w:eastAsia="en-US"/>
              </w:rPr>
              <w:t xml:space="preserve"> Т.В.</w:t>
            </w:r>
          </w:p>
        </w:tc>
      </w:tr>
      <w:tr w:rsidR="008714A0" w:rsidTr="00AA65E4">
        <w:trPr>
          <w:cantSplit/>
          <w:trHeight w:val="988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14A0" w:rsidRPr="00265F1C" w:rsidRDefault="008714A0" w:rsidP="00AA65E4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Открытое занятие «</w:t>
            </w:r>
            <w:r w:rsidR="00AA65E4">
              <w:rPr>
                <w:lang w:eastAsia="en-US"/>
              </w:rPr>
              <w:t>Развитие речи в работе с детьми с ТНР</w:t>
            </w:r>
            <w:r>
              <w:rPr>
                <w:lang w:eastAsia="en-US"/>
              </w:rPr>
              <w:t>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AF5256" w:rsidRDefault="00AA65E4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ind w:left="-142" w:righ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08.04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ГБОУ СОШ </w:t>
            </w:r>
          </w:p>
          <w:p w:rsidR="008714A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269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Шелонина</w:t>
            </w:r>
            <w:proofErr w:type="spellEnd"/>
            <w:r>
              <w:rPr>
                <w:lang w:eastAsia="en-US"/>
              </w:rPr>
              <w:t xml:space="preserve"> Т.В.</w:t>
            </w:r>
          </w:p>
        </w:tc>
      </w:tr>
      <w:tr w:rsidR="00917EAD" w:rsidTr="00917EAD">
        <w:trPr>
          <w:cantSplit/>
          <w:trHeight w:val="1128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17EAD" w:rsidRDefault="00917EAD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17EAD" w:rsidRPr="00025BB0" w:rsidRDefault="00917EAD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 w:rsidRPr="00025BB0">
              <w:rPr>
                <w:lang w:eastAsia="en-US"/>
              </w:rPr>
              <w:t>РМО руководителей школьных служб медиации ОУ Кировского района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17EAD" w:rsidRPr="00025BB0" w:rsidRDefault="00917EAD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ind w:left="-142" w:right="-108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05.04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17EAD" w:rsidRPr="00025BB0" w:rsidRDefault="00917EAD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10.00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17EAD" w:rsidRPr="00025BB0" w:rsidRDefault="00917EAD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ЦППС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17EAD" w:rsidRPr="00025BB0" w:rsidRDefault="00917EAD" w:rsidP="00917EAD">
            <w:pPr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Камакина</w:t>
            </w:r>
            <w:proofErr w:type="spellEnd"/>
            <w:r w:rsidRPr="00025BB0">
              <w:rPr>
                <w:lang w:eastAsia="en-US"/>
              </w:rPr>
              <w:t xml:space="preserve"> О.Л.</w:t>
            </w:r>
          </w:p>
          <w:p w:rsidR="00917EAD" w:rsidRPr="00025BB0" w:rsidRDefault="00917EAD" w:rsidP="00917EAD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Берзина Л.В.</w:t>
            </w:r>
          </w:p>
        </w:tc>
      </w:tr>
      <w:tr w:rsidR="008714A0" w:rsidTr="000A7F7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b/>
                <w:highlight w:val="yellow"/>
                <w:lang w:eastAsia="en-US"/>
              </w:rPr>
            </w:pPr>
            <w:r>
              <w:rPr>
                <w:b/>
                <w:lang w:eastAsia="en-US"/>
              </w:rPr>
              <w:t>Педагоги-психологи ДОУ</w:t>
            </w:r>
          </w:p>
        </w:tc>
      </w:tr>
      <w:tr w:rsidR="008714A0" w:rsidTr="00025BB0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14A0" w:rsidRPr="00025BB0" w:rsidRDefault="008714A0" w:rsidP="008714A0">
            <w:r w:rsidRPr="00025BB0">
              <w:t>Индивидуальные консультации для педагогов-психологов ДОУ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14A0" w:rsidRPr="00025BB0" w:rsidRDefault="008714A0" w:rsidP="008714A0">
            <w:pPr>
              <w:jc w:val="center"/>
            </w:pPr>
          </w:p>
          <w:p w:rsidR="008714A0" w:rsidRPr="00025BB0" w:rsidRDefault="008714A0" w:rsidP="008714A0">
            <w:pPr>
              <w:jc w:val="center"/>
            </w:pPr>
            <w:r w:rsidRPr="00025BB0">
              <w:t>05.04.</w:t>
            </w:r>
          </w:p>
          <w:p w:rsidR="008714A0" w:rsidRPr="00025BB0" w:rsidRDefault="008714A0" w:rsidP="008714A0">
            <w:pPr>
              <w:jc w:val="center"/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14A0" w:rsidRPr="00025BB0" w:rsidRDefault="008714A0" w:rsidP="008714A0">
            <w:pPr>
              <w:jc w:val="center"/>
            </w:pPr>
          </w:p>
          <w:p w:rsidR="008714A0" w:rsidRPr="00025BB0" w:rsidRDefault="008714A0" w:rsidP="008714A0">
            <w:pPr>
              <w:jc w:val="center"/>
            </w:pPr>
            <w:r w:rsidRPr="00025BB0">
              <w:t>9.00-11.00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14A0" w:rsidRPr="00025BB0" w:rsidRDefault="008714A0" w:rsidP="008714A0">
            <w:pPr>
              <w:jc w:val="center"/>
            </w:pPr>
          </w:p>
          <w:p w:rsidR="008714A0" w:rsidRPr="00025BB0" w:rsidRDefault="008714A0" w:rsidP="008714A0">
            <w:pPr>
              <w:jc w:val="center"/>
            </w:pPr>
            <w:r w:rsidRPr="00025BB0">
              <w:t>ЦППС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14A0" w:rsidRPr="00025BB0" w:rsidRDefault="008714A0" w:rsidP="008714A0">
            <w:pPr>
              <w:jc w:val="center"/>
            </w:pPr>
          </w:p>
          <w:p w:rsidR="008714A0" w:rsidRPr="00025BB0" w:rsidRDefault="008714A0" w:rsidP="008714A0">
            <w:pPr>
              <w:jc w:val="center"/>
            </w:pPr>
            <w:r w:rsidRPr="00025BB0">
              <w:t>Зеленина И.Н.</w:t>
            </w:r>
          </w:p>
        </w:tc>
      </w:tr>
      <w:tr w:rsidR="008714A0" w:rsidTr="00025BB0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310" w:type="pct"/>
            <w:shd w:val="clear" w:color="auto" w:fill="auto"/>
          </w:tcPr>
          <w:p w:rsidR="008714A0" w:rsidRPr="00025BB0" w:rsidRDefault="008714A0" w:rsidP="008714A0">
            <w:r w:rsidRPr="00025BB0">
              <w:t xml:space="preserve">Заседание РМО </w:t>
            </w:r>
          </w:p>
          <w:p w:rsidR="008714A0" w:rsidRPr="00025BB0" w:rsidRDefault="008714A0" w:rsidP="008714A0">
            <w:r w:rsidRPr="00025BB0">
              <w:t xml:space="preserve">педагогов-психологов ДОУ </w:t>
            </w:r>
            <w:r w:rsidRPr="00025BB0">
              <w:rPr>
                <w:shd w:val="clear" w:color="auto" w:fill="FFFFFF"/>
              </w:rPr>
              <w:t>«Арт-терапевтические технологии в работе педагога-психолога с детьми дошкольного возраста».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8714A0" w:rsidRPr="00025BB0" w:rsidRDefault="008714A0" w:rsidP="008714A0">
            <w:pPr>
              <w:jc w:val="center"/>
            </w:pPr>
            <w:r w:rsidRPr="00025BB0">
              <w:t>26.04</w:t>
            </w:r>
          </w:p>
        </w:tc>
        <w:tc>
          <w:tcPr>
            <w:tcW w:w="708" w:type="pct"/>
            <w:shd w:val="clear" w:color="auto" w:fill="auto"/>
            <w:vAlign w:val="center"/>
          </w:tcPr>
          <w:p w:rsidR="008714A0" w:rsidRPr="00025BB0" w:rsidRDefault="008714A0" w:rsidP="008714A0">
            <w:pPr>
              <w:jc w:val="center"/>
            </w:pPr>
            <w:r w:rsidRPr="00025BB0">
              <w:t>10.00-12.00</w:t>
            </w:r>
          </w:p>
        </w:tc>
        <w:tc>
          <w:tcPr>
            <w:tcW w:w="929" w:type="pct"/>
            <w:shd w:val="clear" w:color="auto" w:fill="auto"/>
            <w:vAlign w:val="center"/>
          </w:tcPr>
          <w:p w:rsidR="008714A0" w:rsidRPr="00025BB0" w:rsidRDefault="008714A0" w:rsidP="008714A0">
            <w:pPr>
              <w:jc w:val="center"/>
            </w:pPr>
            <w:r w:rsidRPr="00025BB0">
              <w:t>ГБДОУ №20</w:t>
            </w:r>
          </w:p>
        </w:tc>
        <w:tc>
          <w:tcPr>
            <w:tcW w:w="1022" w:type="pct"/>
            <w:shd w:val="clear" w:color="auto" w:fill="auto"/>
            <w:vAlign w:val="center"/>
          </w:tcPr>
          <w:p w:rsidR="008714A0" w:rsidRPr="00025BB0" w:rsidRDefault="008714A0" w:rsidP="00B54894">
            <w:pPr>
              <w:jc w:val="center"/>
            </w:pPr>
            <w:r w:rsidRPr="00025BB0">
              <w:t>Зеленина И.Н.</w:t>
            </w:r>
          </w:p>
        </w:tc>
      </w:tr>
      <w:tr w:rsidR="008714A0" w:rsidTr="00025BB0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310" w:type="pct"/>
            <w:shd w:val="clear" w:color="auto" w:fill="auto"/>
          </w:tcPr>
          <w:p w:rsidR="008714A0" w:rsidRPr="00025BB0" w:rsidRDefault="008714A0" w:rsidP="008714A0">
            <w:r w:rsidRPr="00025BB0">
              <w:t xml:space="preserve">Открытое занятие </w:t>
            </w:r>
          </w:p>
          <w:p w:rsidR="008714A0" w:rsidRPr="00025BB0" w:rsidRDefault="008714A0" w:rsidP="008714A0">
            <w:r w:rsidRPr="00025BB0">
              <w:t>«Чарующий мир музыки в городе Эмоций»</w:t>
            </w:r>
          </w:p>
        </w:tc>
        <w:tc>
          <w:tcPr>
            <w:tcW w:w="777" w:type="pct"/>
            <w:shd w:val="clear" w:color="auto" w:fill="auto"/>
          </w:tcPr>
          <w:p w:rsidR="008714A0" w:rsidRPr="00025BB0" w:rsidRDefault="008714A0" w:rsidP="008714A0">
            <w:pPr>
              <w:jc w:val="center"/>
            </w:pPr>
          </w:p>
          <w:p w:rsidR="008714A0" w:rsidRPr="00025BB0" w:rsidRDefault="008714A0" w:rsidP="008714A0">
            <w:pPr>
              <w:jc w:val="center"/>
            </w:pPr>
            <w:r w:rsidRPr="00025BB0">
              <w:t>17.04.</w:t>
            </w:r>
          </w:p>
        </w:tc>
        <w:tc>
          <w:tcPr>
            <w:tcW w:w="708" w:type="pct"/>
            <w:shd w:val="clear" w:color="auto" w:fill="auto"/>
          </w:tcPr>
          <w:p w:rsidR="008714A0" w:rsidRPr="00025BB0" w:rsidRDefault="008714A0" w:rsidP="008714A0">
            <w:pPr>
              <w:jc w:val="center"/>
            </w:pPr>
          </w:p>
          <w:p w:rsidR="008714A0" w:rsidRPr="00025BB0" w:rsidRDefault="008714A0" w:rsidP="008714A0">
            <w:pPr>
              <w:jc w:val="center"/>
            </w:pPr>
            <w:r w:rsidRPr="00025BB0">
              <w:t>10.00</w:t>
            </w:r>
          </w:p>
        </w:tc>
        <w:tc>
          <w:tcPr>
            <w:tcW w:w="929" w:type="pct"/>
            <w:shd w:val="clear" w:color="auto" w:fill="auto"/>
          </w:tcPr>
          <w:p w:rsidR="008714A0" w:rsidRPr="00025BB0" w:rsidRDefault="008714A0" w:rsidP="008714A0">
            <w:pPr>
              <w:jc w:val="center"/>
            </w:pPr>
          </w:p>
          <w:p w:rsidR="008714A0" w:rsidRPr="00025BB0" w:rsidRDefault="008714A0" w:rsidP="008714A0">
            <w:pPr>
              <w:jc w:val="center"/>
            </w:pPr>
            <w:r w:rsidRPr="00025BB0">
              <w:t>ГБДОУ №57</w:t>
            </w:r>
          </w:p>
        </w:tc>
        <w:tc>
          <w:tcPr>
            <w:tcW w:w="1022" w:type="pct"/>
            <w:shd w:val="clear" w:color="auto" w:fill="auto"/>
          </w:tcPr>
          <w:p w:rsidR="008714A0" w:rsidRPr="00025BB0" w:rsidRDefault="008714A0" w:rsidP="008714A0">
            <w:pPr>
              <w:jc w:val="center"/>
            </w:pPr>
          </w:p>
          <w:p w:rsidR="008714A0" w:rsidRPr="00025BB0" w:rsidRDefault="008714A0" w:rsidP="008714A0">
            <w:pPr>
              <w:jc w:val="center"/>
            </w:pPr>
            <w:r w:rsidRPr="00025BB0">
              <w:t>Зеленина И.Н.</w:t>
            </w:r>
          </w:p>
          <w:p w:rsidR="008714A0" w:rsidRPr="00025BB0" w:rsidRDefault="008714A0" w:rsidP="008714A0">
            <w:pPr>
              <w:jc w:val="center"/>
            </w:pPr>
            <w:proofErr w:type="spellStart"/>
            <w:r w:rsidRPr="00025BB0">
              <w:t>Васенькина</w:t>
            </w:r>
            <w:proofErr w:type="spellEnd"/>
            <w:r w:rsidRPr="00025BB0">
              <w:t xml:space="preserve"> О.Е.</w:t>
            </w:r>
          </w:p>
        </w:tc>
      </w:tr>
      <w:tr w:rsidR="008714A0" w:rsidTr="00025BB0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1310" w:type="pct"/>
            <w:shd w:val="clear" w:color="auto" w:fill="auto"/>
          </w:tcPr>
          <w:p w:rsidR="008714A0" w:rsidRPr="00025BB0" w:rsidRDefault="008714A0" w:rsidP="008714A0">
            <w:proofErr w:type="spellStart"/>
            <w:r w:rsidRPr="00025BB0">
              <w:t>Супервизия</w:t>
            </w:r>
            <w:proofErr w:type="spellEnd"/>
            <w:r w:rsidRPr="00025BB0">
              <w:t xml:space="preserve"> для </w:t>
            </w:r>
          </w:p>
          <w:p w:rsidR="008714A0" w:rsidRPr="00025BB0" w:rsidRDefault="008714A0" w:rsidP="008714A0">
            <w:r w:rsidRPr="00025BB0">
              <w:t>педагогов-психологов ДОУ</w:t>
            </w:r>
          </w:p>
        </w:tc>
        <w:tc>
          <w:tcPr>
            <w:tcW w:w="777" w:type="pct"/>
            <w:shd w:val="clear" w:color="auto" w:fill="auto"/>
          </w:tcPr>
          <w:p w:rsidR="008714A0" w:rsidRPr="00025BB0" w:rsidRDefault="008714A0" w:rsidP="008714A0">
            <w:pPr>
              <w:jc w:val="center"/>
            </w:pPr>
          </w:p>
          <w:p w:rsidR="008714A0" w:rsidRPr="00025BB0" w:rsidRDefault="008714A0" w:rsidP="008714A0">
            <w:pPr>
              <w:jc w:val="center"/>
            </w:pPr>
            <w:r w:rsidRPr="00025BB0">
              <w:t>12.04.</w:t>
            </w:r>
          </w:p>
        </w:tc>
        <w:tc>
          <w:tcPr>
            <w:tcW w:w="708" w:type="pct"/>
            <w:shd w:val="clear" w:color="auto" w:fill="auto"/>
          </w:tcPr>
          <w:p w:rsidR="008714A0" w:rsidRPr="00025BB0" w:rsidRDefault="008714A0" w:rsidP="008714A0">
            <w:pPr>
              <w:jc w:val="center"/>
            </w:pPr>
          </w:p>
          <w:p w:rsidR="008714A0" w:rsidRPr="00025BB0" w:rsidRDefault="008714A0" w:rsidP="008714A0">
            <w:pPr>
              <w:jc w:val="center"/>
            </w:pPr>
            <w:r w:rsidRPr="00025BB0">
              <w:t>10.00-12.00</w:t>
            </w:r>
          </w:p>
        </w:tc>
        <w:tc>
          <w:tcPr>
            <w:tcW w:w="929" w:type="pct"/>
            <w:shd w:val="clear" w:color="auto" w:fill="auto"/>
          </w:tcPr>
          <w:p w:rsidR="008714A0" w:rsidRPr="00025BB0" w:rsidRDefault="008714A0" w:rsidP="008714A0">
            <w:pPr>
              <w:jc w:val="center"/>
            </w:pPr>
          </w:p>
          <w:p w:rsidR="008714A0" w:rsidRPr="00025BB0" w:rsidRDefault="008714A0" w:rsidP="008714A0">
            <w:pPr>
              <w:jc w:val="center"/>
            </w:pPr>
            <w:r w:rsidRPr="00025BB0">
              <w:t>ЦППС</w:t>
            </w:r>
          </w:p>
        </w:tc>
        <w:tc>
          <w:tcPr>
            <w:tcW w:w="1022" w:type="pct"/>
            <w:shd w:val="clear" w:color="auto" w:fill="auto"/>
            <w:vAlign w:val="center"/>
          </w:tcPr>
          <w:p w:rsidR="008714A0" w:rsidRPr="00025BB0" w:rsidRDefault="008714A0" w:rsidP="008714A0">
            <w:pPr>
              <w:jc w:val="center"/>
            </w:pPr>
            <w:r w:rsidRPr="00025BB0">
              <w:t>Зеленина И.Н.</w:t>
            </w:r>
          </w:p>
          <w:p w:rsidR="008714A0" w:rsidRPr="00025BB0" w:rsidRDefault="008714A0" w:rsidP="008714A0">
            <w:pPr>
              <w:jc w:val="center"/>
            </w:pPr>
            <w:proofErr w:type="spellStart"/>
            <w:r w:rsidRPr="00025BB0">
              <w:t>Муханова</w:t>
            </w:r>
            <w:proofErr w:type="spellEnd"/>
            <w:r w:rsidRPr="00025BB0">
              <w:t xml:space="preserve"> В.А.</w:t>
            </w:r>
          </w:p>
        </w:tc>
      </w:tr>
      <w:tr w:rsidR="008714A0" w:rsidTr="000A7F7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b/>
                <w:highlight w:val="yellow"/>
                <w:lang w:eastAsia="en-US"/>
              </w:rPr>
            </w:pPr>
            <w:r>
              <w:rPr>
                <w:b/>
                <w:lang w:eastAsia="en-US"/>
              </w:rPr>
              <w:t>Учителя-логопеды и учителя-дефектологи</w:t>
            </w:r>
            <w:r w:rsidRPr="003315D4">
              <w:rPr>
                <w:b/>
                <w:lang w:eastAsia="en-US"/>
              </w:rPr>
              <w:t xml:space="preserve"> ДОУ, ОУ</w:t>
            </w:r>
          </w:p>
        </w:tc>
      </w:tr>
      <w:tr w:rsidR="008714A0" w:rsidTr="00E105A2">
        <w:trPr>
          <w:cantSplit/>
          <w:trHeight w:val="1475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714A0" w:rsidRPr="00025BB0" w:rsidRDefault="008714A0" w:rsidP="008714A0">
            <w:pPr>
              <w:rPr>
                <w:sz w:val="20"/>
                <w:szCs w:val="20"/>
              </w:rPr>
            </w:pPr>
          </w:p>
          <w:p w:rsidR="008714A0" w:rsidRPr="00025BB0" w:rsidRDefault="008714A0" w:rsidP="008714A0">
            <w:pPr>
              <w:rPr>
                <w:sz w:val="20"/>
                <w:szCs w:val="20"/>
              </w:rPr>
            </w:pPr>
            <w:r w:rsidRPr="00025BB0">
              <w:t>РМО учителей-логопедов ОУ. Семинар-практикум «Компьютерные технологии в логопедической работе с младшими школьниками»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/>
          <w:p w:rsidR="008714A0" w:rsidRPr="00025BB0" w:rsidRDefault="008714A0" w:rsidP="008714A0">
            <w:pPr>
              <w:jc w:val="center"/>
            </w:pPr>
            <w:r w:rsidRPr="00025BB0">
              <w:t>19.04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/>
          <w:p w:rsidR="008714A0" w:rsidRPr="00025BB0" w:rsidRDefault="008714A0" w:rsidP="008714A0">
            <w:pPr>
              <w:jc w:val="center"/>
            </w:pPr>
            <w:r w:rsidRPr="00025BB0">
              <w:t>10.00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</w:pPr>
          </w:p>
          <w:p w:rsidR="008714A0" w:rsidRPr="00025BB0" w:rsidRDefault="008714A0" w:rsidP="008714A0">
            <w:pPr>
              <w:jc w:val="center"/>
            </w:pPr>
            <w:r w:rsidRPr="00025BB0">
              <w:t xml:space="preserve">ГБОУ СОШ </w:t>
            </w:r>
          </w:p>
          <w:p w:rsidR="008714A0" w:rsidRPr="00025BB0" w:rsidRDefault="008714A0" w:rsidP="008714A0">
            <w:pPr>
              <w:jc w:val="center"/>
            </w:pPr>
            <w:r w:rsidRPr="00025BB0">
              <w:t>№ 277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</w:pPr>
          </w:p>
          <w:p w:rsidR="008714A0" w:rsidRPr="00025BB0" w:rsidRDefault="008714A0" w:rsidP="008714A0">
            <w:pPr>
              <w:jc w:val="center"/>
            </w:pPr>
            <w:r w:rsidRPr="00025BB0">
              <w:t>Коваленко Н.В.</w:t>
            </w:r>
          </w:p>
        </w:tc>
      </w:tr>
      <w:tr w:rsidR="008714A0" w:rsidTr="00E105A2">
        <w:trPr>
          <w:cantSplit/>
          <w:trHeight w:val="1475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0" w:rsidRPr="00025BB0" w:rsidRDefault="008714A0" w:rsidP="008714A0">
            <w:r w:rsidRPr="00025BB0">
              <w:t>РМО учителей-логопедов ДОУ.</w:t>
            </w:r>
            <w:r w:rsidRPr="00025BB0">
              <w:rPr>
                <w:sz w:val="20"/>
                <w:szCs w:val="20"/>
              </w:rPr>
              <w:t xml:space="preserve"> </w:t>
            </w:r>
            <w:r w:rsidRPr="00025BB0">
              <w:t>Семинар-практикум «Использование технологии ТРИЗ в развитии речи»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</w:p>
          <w:p w:rsidR="008714A0" w:rsidRPr="00025BB0" w:rsidRDefault="008714A0" w:rsidP="008714A0">
            <w:pPr>
              <w:jc w:val="center"/>
            </w:pPr>
            <w:r w:rsidRPr="00025BB0">
              <w:t>09.04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</w:p>
          <w:p w:rsidR="008714A0" w:rsidRPr="00025BB0" w:rsidRDefault="008714A0" w:rsidP="008714A0">
            <w:pPr>
              <w:jc w:val="center"/>
            </w:pPr>
            <w:r w:rsidRPr="00025BB0">
              <w:t>10.00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</w:p>
          <w:p w:rsidR="008714A0" w:rsidRPr="00025BB0" w:rsidRDefault="008714A0" w:rsidP="008714A0">
            <w:pPr>
              <w:jc w:val="center"/>
            </w:pPr>
            <w:r w:rsidRPr="00025BB0">
              <w:t>ГБДОУ № 36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</w:p>
          <w:p w:rsidR="008714A0" w:rsidRPr="00025BB0" w:rsidRDefault="008714A0" w:rsidP="008714A0">
            <w:pPr>
              <w:jc w:val="center"/>
            </w:pPr>
            <w:r w:rsidRPr="00025BB0">
              <w:t>Коваленко Н.В.</w:t>
            </w:r>
          </w:p>
        </w:tc>
      </w:tr>
      <w:tr w:rsidR="008714A0" w:rsidTr="00E105A2">
        <w:trPr>
          <w:cantSplit/>
          <w:trHeight w:val="1475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0" w:rsidRPr="00025BB0" w:rsidRDefault="008714A0" w:rsidP="008714A0">
            <w:r w:rsidRPr="00025BB0">
              <w:t>РМО учителей-дефектологов. Семинар-практикум «Взаимодействие специалистов в сопровождении детей с ОВЗ и инвалидностью»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/>
          <w:p w:rsidR="008714A0" w:rsidRPr="00025BB0" w:rsidRDefault="008714A0" w:rsidP="008714A0">
            <w:pPr>
              <w:jc w:val="center"/>
            </w:pPr>
            <w:r w:rsidRPr="00025BB0">
              <w:t>12.04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/>
          <w:p w:rsidR="008714A0" w:rsidRPr="00025BB0" w:rsidRDefault="008714A0" w:rsidP="008714A0">
            <w:pPr>
              <w:jc w:val="center"/>
            </w:pPr>
            <w:r w:rsidRPr="00025BB0">
              <w:t>10.00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</w:p>
          <w:p w:rsidR="008714A0" w:rsidRPr="00025BB0" w:rsidRDefault="008714A0" w:rsidP="008714A0">
            <w:pPr>
              <w:jc w:val="center"/>
            </w:pPr>
            <w:r w:rsidRPr="00025BB0">
              <w:t>ГБДОУ № 67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</w:p>
          <w:p w:rsidR="008714A0" w:rsidRPr="00025BB0" w:rsidRDefault="008714A0" w:rsidP="008714A0">
            <w:pPr>
              <w:jc w:val="center"/>
            </w:pPr>
            <w:r w:rsidRPr="00025BB0">
              <w:t>Коваленко Н.В.</w:t>
            </w:r>
          </w:p>
        </w:tc>
      </w:tr>
      <w:tr w:rsidR="008714A0" w:rsidTr="00E105A2">
        <w:trPr>
          <w:cantSplit/>
          <w:trHeight w:val="1260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pStyle w:val="a4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025BB0">
              <w:rPr>
                <w:lang w:eastAsia="en-US"/>
              </w:rPr>
              <w:t>Индивидуальные консультации для учителей-логопедов, учителей-дефектологов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Среда Четверг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10.00-16.00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shd w:val="clear" w:color="auto" w:fill="FFFFFF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 xml:space="preserve">ЦППС 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Коваленко Н.В.</w:t>
            </w:r>
          </w:p>
        </w:tc>
      </w:tr>
      <w:tr w:rsidR="008714A0" w:rsidTr="006616DD">
        <w:trPr>
          <w:cantSplit/>
          <w:trHeight w:val="1475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r w:rsidRPr="00025BB0">
              <w:t>Викторина для детей с ОВЗ «Юные грамотеи»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</w:p>
          <w:p w:rsidR="008714A0" w:rsidRPr="00025BB0" w:rsidRDefault="008714A0" w:rsidP="008714A0">
            <w:pPr>
              <w:jc w:val="center"/>
            </w:pPr>
            <w:r w:rsidRPr="00025BB0">
              <w:t>08.04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</w:p>
          <w:p w:rsidR="008714A0" w:rsidRPr="00025BB0" w:rsidRDefault="008714A0" w:rsidP="008714A0">
            <w:pPr>
              <w:jc w:val="center"/>
            </w:pPr>
            <w:r w:rsidRPr="00025BB0">
              <w:t>10.00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</w:p>
          <w:p w:rsidR="008714A0" w:rsidRPr="00025BB0" w:rsidRDefault="008714A0" w:rsidP="008714A0">
            <w:pPr>
              <w:jc w:val="center"/>
            </w:pPr>
            <w:r w:rsidRPr="00025BB0">
              <w:t>ГБУ ЦППС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0" w:rsidRPr="00025BB0" w:rsidRDefault="008714A0" w:rsidP="008714A0">
            <w:pPr>
              <w:jc w:val="center"/>
            </w:pPr>
            <w:r w:rsidRPr="00025BB0">
              <w:t>Смирнова И.В.</w:t>
            </w:r>
          </w:p>
          <w:p w:rsidR="008714A0" w:rsidRPr="00025BB0" w:rsidRDefault="008714A0" w:rsidP="008714A0">
            <w:pPr>
              <w:jc w:val="center"/>
            </w:pPr>
            <w:r w:rsidRPr="00025BB0">
              <w:t>Коваленко Н.В.</w:t>
            </w:r>
          </w:p>
          <w:p w:rsidR="008714A0" w:rsidRPr="00025BB0" w:rsidRDefault="008714A0" w:rsidP="008714A0">
            <w:pPr>
              <w:jc w:val="center"/>
            </w:pPr>
            <w:proofErr w:type="spellStart"/>
            <w:r w:rsidRPr="00025BB0">
              <w:t>Таланенко</w:t>
            </w:r>
            <w:proofErr w:type="spellEnd"/>
            <w:r w:rsidRPr="00025BB0">
              <w:t xml:space="preserve"> Н.Ю. Ильина М.В. Артамонова С.Ю.</w:t>
            </w:r>
            <w:r w:rsidRPr="00025BB0">
              <w:br/>
              <w:t>Степанова Н.Н.</w:t>
            </w:r>
          </w:p>
        </w:tc>
      </w:tr>
      <w:tr w:rsidR="008714A0" w:rsidTr="006616DD">
        <w:trPr>
          <w:cantSplit/>
          <w:trHeight w:val="1359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0" w:rsidRPr="00025BB0" w:rsidRDefault="008714A0" w:rsidP="008714A0">
            <w:r w:rsidRPr="00025BB0">
              <w:t>Открытые занятие в логопедической младшей группе по теме «Туалетные принадлежности».</w:t>
            </w:r>
          </w:p>
          <w:p w:rsidR="008714A0" w:rsidRPr="00025BB0" w:rsidRDefault="008714A0" w:rsidP="008714A0">
            <w:r w:rsidRPr="00025BB0">
              <w:t>Открытые занятия в логопедической младшей группе по теме «Мы идем весну встречать</w:t>
            </w:r>
            <w:proofErr w:type="gramStart"/>
            <w:r w:rsidRPr="00025BB0">
              <w:t>».</w:t>
            </w:r>
            <w:r w:rsidRPr="00025BB0">
              <w:br/>
              <w:t>Открытые</w:t>
            </w:r>
            <w:proofErr w:type="gramEnd"/>
            <w:r w:rsidRPr="00025BB0">
              <w:t xml:space="preserve"> занятия в логопедической старшей группе по теме «Звук Ж».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  <w:r w:rsidRPr="00025BB0">
              <w:t>01.04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  <w:r w:rsidRPr="00025BB0">
              <w:t>09.30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  <w:r w:rsidRPr="00025BB0">
              <w:t>ГБДОУ № 196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</w:p>
          <w:p w:rsidR="008714A0" w:rsidRPr="00025BB0" w:rsidRDefault="008714A0" w:rsidP="008714A0">
            <w:pPr>
              <w:jc w:val="center"/>
            </w:pPr>
            <w:r w:rsidRPr="00025BB0">
              <w:t>Коваленко Н.В.</w:t>
            </w:r>
            <w:r w:rsidRPr="00025BB0">
              <w:br/>
              <w:t>Пчелкина Т.А.</w:t>
            </w:r>
            <w:r w:rsidRPr="00025BB0">
              <w:br/>
              <w:t>Новиковская О.А.</w:t>
            </w:r>
            <w:r w:rsidRPr="00025BB0">
              <w:br/>
            </w:r>
            <w:proofErr w:type="spellStart"/>
            <w:r w:rsidRPr="00025BB0">
              <w:t>Сандул</w:t>
            </w:r>
            <w:proofErr w:type="spellEnd"/>
            <w:r w:rsidRPr="00025BB0">
              <w:t xml:space="preserve"> Л.В.</w:t>
            </w:r>
          </w:p>
        </w:tc>
      </w:tr>
      <w:tr w:rsidR="008714A0" w:rsidTr="006616DD">
        <w:trPr>
          <w:cantSplit/>
          <w:trHeight w:val="1168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7.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0" w:rsidRPr="00025BB0" w:rsidRDefault="008714A0" w:rsidP="008714A0">
            <w:r w:rsidRPr="00025BB0">
              <w:t>Открытые занятия в логопедической старшей группе по теме «Инструменты».</w:t>
            </w:r>
          </w:p>
          <w:p w:rsidR="008714A0" w:rsidRPr="00025BB0" w:rsidRDefault="008714A0" w:rsidP="008714A0">
            <w:r w:rsidRPr="00025BB0">
              <w:t>Открытые занятия в логопедической старшей группе по теме «Профессии</w:t>
            </w:r>
            <w:proofErr w:type="gramStart"/>
            <w:r w:rsidRPr="00025BB0">
              <w:t>».</w:t>
            </w:r>
            <w:r w:rsidRPr="00025BB0">
              <w:br/>
              <w:t>Коррекционно</w:t>
            </w:r>
            <w:proofErr w:type="gramEnd"/>
            <w:r w:rsidRPr="00025BB0">
              <w:t>-развивающее занятие по теме «Инструменты».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  <w:r w:rsidRPr="00025BB0">
              <w:t>03.04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  <w:r w:rsidRPr="00025BB0">
              <w:t>09.30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  <w:r w:rsidRPr="00025BB0">
              <w:t>ГБДОУ № 44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  <w:proofErr w:type="spellStart"/>
            <w:r w:rsidRPr="00025BB0">
              <w:t>Лифсон</w:t>
            </w:r>
            <w:proofErr w:type="spellEnd"/>
            <w:r w:rsidRPr="00025BB0">
              <w:t xml:space="preserve"> Н.М.</w:t>
            </w:r>
          </w:p>
          <w:p w:rsidR="008714A0" w:rsidRPr="00025BB0" w:rsidRDefault="008714A0" w:rsidP="008714A0">
            <w:pPr>
              <w:jc w:val="center"/>
            </w:pPr>
            <w:r w:rsidRPr="00025BB0">
              <w:t>Панина Л.И.</w:t>
            </w:r>
          </w:p>
          <w:p w:rsidR="008714A0" w:rsidRPr="00025BB0" w:rsidRDefault="008714A0" w:rsidP="008714A0">
            <w:pPr>
              <w:jc w:val="center"/>
            </w:pPr>
            <w:r w:rsidRPr="00025BB0">
              <w:t>Булкина Е.А.</w:t>
            </w:r>
          </w:p>
          <w:p w:rsidR="008714A0" w:rsidRPr="00025BB0" w:rsidRDefault="008714A0" w:rsidP="008714A0">
            <w:pPr>
              <w:jc w:val="center"/>
            </w:pPr>
            <w:r w:rsidRPr="00025BB0">
              <w:t>Черненко Е.А.</w:t>
            </w:r>
          </w:p>
        </w:tc>
      </w:tr>
      <w:tr w:rsidR="008714A0" w:rsidTr="006616DD">
        <w:trPr>
          <w:cantSplit/>
          <w:trHeight w:val="1359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0" w:rsidRPr="00025BB0" w:rsidRDefault="008714A0" w:rsidP="008714A0">
            <w:r w:rsidRPr="00025BB0">
              <w:t>Открытые логопедические занятия в 6 классе по теме «Диалектизмы», в 9 классе по теме «Сложный план к тексту»; в 5 классе по теме «Последовательный пересказ текстов с опорой на предметные картинки и вопросы»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  <w:r w:rsidRPr="00025BB0">
              <w:t>09.04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  <w:r w:rsidRPr="00025BB0">
              <w:t>14.20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  <w:r w:rsidRPr="00025BB0">
              <w:t xml:space="preserve">ГБОУ СОШ </w:t>
            </w:r>
          </w:p>
          <w:p w:rsidR="008714A0" w:rsidRPr="00025BB0" w:rsidRDefault="008714A0" w:rsidP="008714A0">
            <w:pPr>
              <w:jc w:val="center"/>
            </w:pPr>
            <w:r w:rsidRPr="00025BB0">
              <w:t>№ 277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  <w:r w:rsidRPr="00025BB0">
              <w:t xml:space="preserve">Коваленко Н.В. Смирнова С.В. </w:t>
            </w:r>
            <w:proofErr w:type="spellStart"/>
            <w:r w:rsidRPr="00025BB0">
              <w:t>Демочка</w:t>
            </w:r>
            <w:proofErr w:type="spellEnd"/>
            <w:r w:rsidRPr="00025BB0">
              <w:t xml:space="preserve"> С.В.</w:t>
            </w:r>
          </w:p>
        </w:tc>
      </w:tr>
      <w:tr w:rsidR="008714A0" w:rsidTr="006616DD">
        <w:trPr>
          <w:cantSplit/>
          <w:trHeight w:val="1359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0" w:rsidRPr="00025BB0" w:rsidRDefault="008714A0" w:rsidP="008714A0">
            <w:r w:rsidRPr="00025BB0">
              <w:t>Открытые логопедические занятия во 2 классе по теме «Формирование навыка подбора проверочных слов», в 3 классе по теме «Безударные гласные в корне слов»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  <w:r w:rsidRPr="00025BB0">
              <w:t>10.04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  <w:r w:rsidRPr="00025BB0">
              <w:t>14.00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  <w:r w:rsidRPr="00025BB0">
              <w:t xml:space="preserve">ГБОУ СОШ </w:t>
            </w:r>
          </w:p>
          <w:p w:rsidR="008714A0" w:rsidRPr="00025BB0" w:rsidRDefault="008714A0" w:rsidP="008714A0">
            <w:pPr>
              <w:jc w:val="center"/>
            </w:pPr>
            <w:r w:rsidRPr="00025BB0">
              <w:t>№ 585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  <w:r w:rsidRPr="00025BB0">
              <w:t xml:space="preserve">Коваленко Н.В. </w:t>
            </w:r>
            <w:proofErr w:type="spellStart"/>
            <w:r w:rsidRPr="00025BB0">
              <w:t>Карлина</w:t>
            </w:r>
            <w:proofErr w:type="spellEnd"/>
            <w:r w:rsidRPr="00025BB0">
              <w:t xml:space="preserve"> Т.А.</w:t>
            </w:r>
          </w:p>
        </w:tc>
      </w:tr>
      <w:tr w:rsidR="008714A0" w:rsidTr="006616DD">
        <w:trPr>
          <w:cantSplit/>
          <w:trHeight w:val="1359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0" w:rsidRPr="00025BB0" w:rsidRDefault="008714A0" w:rsidP="008714A0">
            <w:r w:rsidRPr="00025BB0">
              <w:t>Открытое логопедическое занятие в подготовительной группе по теме «Викторина по сказкам»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  <w:r w:rsidRPr="00025BB0">
              <w:t>15.04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  <w:r w:rsidRPr="00025BB0">
              <w:t>09.30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  <w:r w:rsidRPr="00025BB0">
              <w:t>ГБДОУ № 13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  <w:r w:rsidRPr="00025BB0">
              <w:t>Коваленко Н.В.</w:t>
            </w:r>
            <w:r w:rsidRPr="00025BB0">
              <w:br/>
            </w:r>
            <w:proofErr w:type="spellStart"/>
            <w:r w:rsidRPr="00025BB0">
              <w:t>Мазынская</w:t>
            </w:r>
            <w:proofErr w:type="spellEnd"/>
            <w:r w:rsidRPr="00025BB0">
              <w:t xml:space="preserve"> С.Ю. Петрова М.В.</w:t>
            </w:r>
          </w:p>
        </w:tc>
      </w:tr>
      <w:tr w:rsidR="008714A0" w:rsidTr="006616DD">
        <w:trPr>
          <w:cantSplit/>
          <w:trHeight w:val="1359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0" w:rsidRPr="00025BB0" w:rsidRDefault="008714A0" w:rsidP="008714A0">
            <w:r w:rsidRPr="00025BB0">
              <w:t>Занятия в старшей, подготовительной группе по темам «Перелетные птицы», «Пересказ сказки по плану»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  <w:r w:rsidRPr="00025BB0">
              <w:t>16.04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  <w:r w:rsidRPr="00025BB0">
              <w:t>09.15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  <w:r w:rsidRPr="00025BB0">
              <w:t>ГБДОУ № 55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  <w:r w:rsidRPr="00025BB0">
              <w:t>Коваленко Н.В.</w:t>
            </w:r>
            <w:r w:rsidRPr="00025BB0">
              <w:br/>
              <w:t xml:space="preserve"> Васильева О.В. Матвеева О.В. </w:t>
            </w:r>
            <w:proofErr w:type="spellStart"/>
            <w:r w:rsidRPr="00025BB0">
              <w:t>Онищук</w:t>
            </w:r>
            <w:proofErr w:type="spellEnd"/>
            <w:r w:rsidRPr="00025BB0">
              <w:t xml:space="preserve"> О.А.</w:t>
            </w:r>
          </w:p>
        </w:tc>
      </w:tr>
      <w:tr w:rsidR="008714A0" w:rsidTr="006616DD">
        <w:trPr>
          <w:cantSplit/>
          <w:trHeight w:val="1359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0" w:rsidRPr="00025BB0" w:rsidRDefault="008714A0" w:rsidP="008714A0">
            <w:r w:rsidRPr="00025BB0">
              <w:t xml:space="preserve">Открытое занятие в подготовительной логопедической группе по теме «Потерянный букварь </w:t>
            </w:r>
            <w:proofErr w:type="spellStart"/>
            <w:r w:rsidRPr="00025BB0">
              <w:t>Барбоскиных</w:t>
            </w:r>
            <w:proofErr w:type="spellEnd"/>
            <w:r w:rsidRPr="00025BB0">
              <w:t>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  <w:r w:rsidRPr="00025BB0">
              <w:t>16.04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  <w:r w:rsidRPr="00025BB0">
              <w:t>09. 30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  <w:r w:rsidRPr="00025BB0">
              <w:t>ГБДОУ № 41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025BB0" w:rsidRDefault="008714A0" w:rsidP="008714A0">
            <w:pPr>
              <w:jc w:val="center"/>
            </w:pPr>
            <w:proofErr w:type="spellStart"/>
            <w:r w:rsidRPr="00025BB0">
              <w:t>Лифсон</w:t>
            </w:r>
            <w:proofErr w:type="spellEnd"/>
            <w:r w:rsidRPr="00025BB0">
              <w:t xml:space="preserve"> Н.М.</w:t>
            </w:r>
            <w:r w:rsidRPr="00025BB0">
              <w:br/>
            </w:r>
            <w:proofErr w:type="spellStart"/>
            <w:r w:rsidRPr="00025BB0">
              <w:t>Крайник</w:t>
            </w:r>
            <w:proofErr w:type="spellEnd"/>
            <w:r w:rsidRPr="00025BB0">
              <w:t xml:space="preserve"> Н.И.</w:t>
            </w:r>
          </w:p>
        </w:tc>
      </w:tr>
      <w:tr w:rsidR="008714A0" w:rsidTr="000A7F72">
        <w:trPr>
          <w:cantSplit/>
          <w:trHeight w:val="289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ТПМПК ОУ</w:t>
            </w:r>
          </w:p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 (территориальная психолого-медико-педагогическая комиссия) </w:t>
            </w:r>
          </w:p>
        </w:tc>
      </w:tr>
      <w:tr w:rsidR="008714A0" w:rsidTr="009422E9">
        <w:trPr>
          <w:cantSplit/>
          <w:trHeight w:val="1615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shd w:val="clear" w:color="auto" w:fill="FFFFFF" w:themeFill="background1"/>
              <w:rPr>
                <w:lang w:eastAsia="en-US"/>
              </w:rPr>
            </w:pPr>
            <w:r w:rsidRPr="00025BB0">
              <w:rPr>
                <w:lang w:eastAsia="en-US"/>
              </w:rPr>
              <w:t>Диагностика и подготовка к ТПМПК</w:t>
            </w:r>
          </w:p>
          <w:p w:rsidR="008714A0" w:rsidRPr="00025BB0" w:rsidRDefault="008714A0" w:rsidP="008714A0">
            <w:pPr>
              <w:shd w:val="clear" w:color="auto" w:fill="FFFFFF" w:themeFill="background1"/>
              <w:rPr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Ежедневно (запись Ежедневно по тел. 246-29-53)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09.30-20.00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ЦППС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Специалисты ЦППС</w:t>
            </w:r>
          </w:p>
        </w:tc>
      </w:tr>
      <w:tr w:rsidR="008714A0" w:rsidTr="009422E9">
        <w:trPr>
          <w:cantSplit/>
          <w:trHeight w:val="1711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shd w:val="clear" w:color="auto" w:fill="FFFFFF" w:themeFill="background1"/>
              <w:rPr>
                <w:lang w:eastAsia="en-US"/>
              </w:rPr>
            </w:pPr>
            <w:r w:rsidRPr="00025BB0">
              <w:rPr>
                <w:lang w:eastAsia="en-US"/>
              </w:rPr>
              <w:t>Заседание ТПМПК ОУ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03.04</w:t>
            </w:r>
          </w:p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24.04</w:t>
            </w:r>
          </w:p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10.00-18.00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ЦППС</w:t>
            </w:r>
          </w:p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Коваленко Н.В.</w:t>
            </w:r>
          </w:p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Полакайнен</w:t>
            </w:r>
            <w:proofErr w:type="spellEnd"/>
            <w:r w:rsidRPr="00025BB0">
              <w:rPr>
                <w:lang w:eastAsia="en-US"/>
              </w:rPr>
              <w:t xml:space="preserve"> С.А.</w:t>
            </w:r>
          </w:p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Кузнецова О.П.</w:t>
            </w:r>
          </w:p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Близниченко</w:t>
            </w:r>
            <w:proofErr w:type="spellEnd"/>
            <w:r w:rsidRPr="00025BB0">
              <w:rPr>
                <w:lang w:eastAsia="en-US"/>
              </w:rPr>
              <w:t xml:space="preserve"> О.С.</w:t>
            </w:r>
          </w:p>
        </w:tc>
      </w:tr>
      <w:tr w:rsidR="008714A0" w:rsidTr="009422E9">
        <w:trPr>
          <w:cantSplit/>
          <w:trHeight w:val="889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rPr>
                <w:lang w:eastAsia="en-US"/>
              </w:rPr>
            </w:pPr>
            <w:r w:rsidRPr="00025BB0">
              <w:rPr>
                <w:lang w:eastAsia="en-US"/>
              </w:rPr>
              <w:t>Заседание ТПМПК ДОУ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11.04</w:t>
            </w:r>
          </w:p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25.04</w:t>
            </w:r>
          </w:p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13.00-18.00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ЦППС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Коваленко Н.В.</w:t>
            </w:r>
          </w:p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Полакайнен</w:t>
            </w:r>
            <w:proofErr w:type="spellEnd"/>
            <w:r w:rsidRPr="00025BB0">
              <w:rPr>
                <w:lang w:eastAsia="en-US"/>
              </w:rPr>
              <w:t xml:space="preserve"> С.А.</w:t>
            </w:r>
          </w:p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Кузнецова О.П.</w:t>
            </w:r>
          </w:p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Близниченко</w:t>
            </w:r>
            <w:proofErr w:type="spellEnd"/>
            <w:r w:rsidRPr="00025BB0">
              <w:rPr>
                <w:lang w:eastAsia="en-US"/>
              </w:rPr>
              <w:t xml:space="preserve"> О.С.</w:t>
            </w:r>
          </w:p>
        </w:tc>
      </w:tr>
      <w:tr w:rsidR="008714A0" w:rsidTr="000A7F72">
        <w:trPr>
          <w:cantSplit/>
          <w:trHeight w:val="273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Работа с детьми-инвалидами</w:t>
            </w:r>
          </w:p>
        </w:tc>
      </w:tr>
      <w:tr w:rsidR="008714A0" w:rsidTr="009422E9">
        <w:trPr>
          <w:cantSplit/>
          <w:trHeight w:val="570"/>
          <w:jc w:val="center"/>
        </w:trPr>
        <w:tc>
          <w:tcPr>
            <w:tcW w:w="2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3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rPr>
                <w:lang w:eastAsia="en-US"/>
              </w:rPr>
            </w:pPr>
            <w:r w:rsidRPr="00025BB0">
              <w:rPr>
                <w:lang w:eastAsia="en-US"/>
              </w:rPr>
              <w:t>Консультирование родителей (законных представителей) детей-инвалидов по составлению перечня ИПРА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 xml:space="preserve">Понедельник  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9.30-12.00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ЦППС</w:t>
            </w:r>
          </w:p>
        </w:tc>
        <w:tc>
          <w:tcPr>
            <w:tcW w:w="10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Коваленко Н.В.</w:t>
            </w:r>
          </w:p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Полакайнен</w:t>
            </w:r>
            <w:proofErr w:type="spellEnd"/>
            <w:r w:rsidRPr="00025BB0">
              <w:rPr>
                <w:lang w:eastAsia="en-US"/>
              </w:rPr>
              <w:t xml:space="preserve"> С.А. </w:t>
            </w:r>
          </w:p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Долганова С.Р.</w:t>
            </w:r>
          </w:p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Кузнецова О.П.</w:t>
            </w:r>
          </w:p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Близниченко</w:t>
            </w:r>
            <w:proofErr w:type="spellEnd"/>
            <w:r w:rsidRPr="00025BB0">
              <w:rPr>
                <w:lang w:eastAsia="en-US"/>
              </w:rPr>
              <w:t xml:space="preserve"> О.С.</w:t>
            </w:r>
          </w:p>
        </w:tc>
      </w:tr>
      <w:tr w:rsidR="008714A0" w:rsidTr="009422E9">
        <w:trPr>
          <w:cantSplit/>
          <w:trHeight w:val="54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Default="008714A0" w:rsidP="008714A0">
            <w:pPr>
              <w:rPr>
                <w:lang w:eastAsia="en-US"/>
              </w:rPr>
            </w:pPr>
          </w:p>
        </w:tc>
        <w:tc>
          <w:tcPr>
            <w:tcW w:w="13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Pr="00025BB0" w:rsidRDefault="008714A0" w:rsidP="008714A0">
            <w:pPr>
              <w:rPr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Четверг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18.00-19.30</w:t>
            </w: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Pr="00025BB0" w:rsidRDefault="008714A0" w:rsidP="008714A0">
            <w:pPr>
              <w:rPr>
                <w:lang w:eastAsia="en-US"/>
              </w:rPr>
            </w:pPr>
          </w:p>
        </w:tc>
        <w:tc>
          <w:tcPr>
            <w:tcW w:w="10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Pr="00025BB0" w:rsidRDefault="008714A0" w:rsidP="008714A0">
            <w:pPr>
              <w:rPr>
                <w:lang w:eastAsia="en-US"/>
              </w:rPr>
            </w:pPr>
          </w:p>
        </w:tc>
      </w:tr>
      <w:tr w:rsidR="008714A0" w:rsidTr="009422E9">
        <w:trPr>
          <w:cantSplit/>
          <w:trHeight w:val="541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rPr>
                <w:lang w:eastAsia="en-US"/>
              </w:rPr>
            </w:pPr>
            <w:r w:rsidRPr="00025BB0">
              <w:rPr>
                <w:lang w:eastAsia="en-US"/>
              </w:rPr>
              <w:t>Проведение занятий с детьми-инвалидами по  дополнительным общеобразовательным общеразвивающим программам</w:t>
            </w:r>
          </w:p>
        </w:tc>
        <w:tc>
          <w:tcPr>
            <w:tcW w:w="14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В соответствии с расписанием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ЦППС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Долганова С.Р.</w:t>
            </w:r>
            <w:r w:rsidRPr="00025BB0">
              <w:rPr>
                <w:lang w:eastAsia="en-US"/>
              </w:rPr>
              <w:br/>
            </w:r>
            <w:proofErr w:type="spellStart"/>
            <w:r w:rsidRPr="00025BB0">
              <w:rPr>
                <w:lang w:eastAsia="en-US"/>
              </w:rPr>
              <w:t>Полакайнен</w:t>
            </w:r>
            <w:proofErr w:type="spellEnd"/>
            <w:r w:rsidRPr="00025BB0">
              <w:rPr>
                <w:lang w:eastAsia="en-US"/>
              </w:rPr>
              <w:t xml:space="preserve"> С.А.</w:t>
            </w:r>
          </w:p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Кузнецова О.П.</w:t>
            </w:r>
          </w:p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Коваленко Н.В.</w:t>
            </w:r>
          </w:p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Торопова И.Ю.</w:t>
            </w:r>
          </w:p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Олейник В.А.</w:t>
            </w:r>
          </w:p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Щербань Н.А.</w:t>
            </w:r>
          </w:p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Широкова Т.А.</w:t>
            </w:r>
          </w:p>
        </w:tc>
      </w:tr>
      <w:tr w:rsidR="008714A0" w:rsidTr="000A7F72">
        <w:trPr>
          <w:cantSplit/>
          <w:trHeight w:val="419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highlight w:val="yellow"/>
                <w:lang w:eastAsia="en-US"/>
              </w:rPr>
            </w:pPr>
            <w:r>
              <w:rPr>
                <w:b/>
                <w:lang w:eastAsia="en-US"/>
              </w:rPr>
              <w:t>Организация и проведение мероприятий профилактики правонарушений несовершеннолетних</w:t>
            </w:r>
          </w:p>
        </w:tc>
      </w:tr>
      <w:tr w:rsidR="008714A0" w:rsidTr="009422E9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21328C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21328C">
              <w:rPr>
                <w:lang w:eastAsia="en-US"/>
              </w:rPr>
              <w:t>1.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rPr>
                <w:lang w:eastAsia="en-US"/>
              </w:rPr>
            </w:pPr>
            <w:r w:rsidRPr="00025BB0">
              <w:rPr>
                <w:lang w:eastAsia="en-US"/>
              </w:rPr>
              <w:t>Реализация дополнительных общеобразовательных программ социально-педагогической направленности на базе ОУ района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В течение месяца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10.00-17.00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ОУ района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 xml:space="preserve">Смирнова И.В. </w:t>
            </w:r>
            <w:proofErr w:type="spellStart"/>
            <w:r w:rsidRPr="00025BB0">
              <w:rPr>
                <w:lang w:eastAsia="en-US"/>
              </w:rPr>
              <w:t>Шелонина</w:t>
            </w:r>
            <w:proofErr w:type="spellEnd"/>
            <w:r w:rsidRPr="00025BB0">
              <w:rPr>
                <w:lang w:eastAsia="en-US"/>
              </w:rPr>
              <w:t xml:space="preserve"> Т.В.</w:t>
            </w:r>
          </w:p>
        </w:tc>
      </w:tr>
      <w:tr w:rsidR="008714A0" w:rsidTr="009422E9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rPr>
                <w:lang w:eastAsia="en-US"/>
              </w:rPr>
            </w:pPr>
            <w:r w:rsidRPr="00025BB0">
              <w:rPr>
                <w:lang w:eastAsia="en-US"/>
              </w:rPr>
              <w:t xml:space="preserve">Социально-педагогическая информация ОУ Кировского района о неблагополучных семьях. 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Ежемесячно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10.00-18.00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ЦППС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Шелонина</w:t>
            </w:r>
            <w:proofErr w:type="spellEnd"/>
            <w:r w:rsidRPr="00025BB0">
              <w:rPr>
                <w:lang w:eastAsia="en-US"/>
              </w:rPr>
              <w:t xml:space="preserve"> Т.В.</w:t>
            </w:r>
          </w:p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Николаева Т.В.</w:t>
            </w:r>
          </w:p>
        </w:tc>
      </w:tr>
      <w:tr w:rsidR="008714A0" w:rsidTr="009422E9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rPr>
                <w:lang w:eastAsia="en-US"/>
              </w:rPr>
            </w:pPr>
            <w:r w:rsidRPr="00025BB0">
              <w:rPr>
                <w:lang w:eastAsia="en-US"/>
              </w:rPr>
              <w:t>Выявление обучающихся ОУ, пропускающих занятия без уважительных причин. («Динамический отсев»)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Ежемесячно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10.00-18.00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ЦППС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Шелонина</w:t>
            </w:r>
            <w:proofErr w:type="spellEnd"/>
            <w:r w:rsidRPr="00025BB0">
              <w:rPr>
                <w:lang w:eastAsia="en-US"/>
              </w:rPr>
              <w:t xml:space="preserve"> Т.В. Николаева Т.В.</w:t>
            </w:r>
          </w:p>
        </w:tc>
      </w:tr>
      <w:tr w:rsidR="008714A0" w:rsidTr="009422E9">
        <w:trPr>
          <w:cantSplit/>
          <w:trHeight w:val="1290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rPr>
                <w:lang w:eastAsia="en-US"/>
              </w:rPr>
            </w:pPr>
            <w:r w:rsidRPr="00025BB0">
              <w:rPr>
                <w:lang w:eastAsia="en-US"/>
              </w:rPr>
              <w:t>Индивидуальное консультирование участников образовательного процесса по проблемам деструктивного поведения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Вторник, Пятница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15.00-18.00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ЦППС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Специалисты ЦППС</w:t>
            </w:r>
          </w:p>
        </w:tc>
      </w:tr>
      <w:tr w:rsidR="008714A0" w:rsidTr="000A7F72">
        <w:trPr>
          <w:cantSplit/>
          <w:trHeight w:val="331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b/>
                <w:highlight w:val="yellow"/>
                <w:lang w:eastAsia="en-US"/>
              </w:rPr>
            </w:pPr>
            <w:r>
              <w:rPr>
                <w:b/>
                <w:lang w:eastAsia="en-US"/>
              </w:rPr>
              <w:t>Профилактика  употребления ПАВ и пропаганда здорового образа жизни</w:t>
            </w:r>
          </w:p>
        </w:tc>
      </w:tr>
      <w:tr w:rsidR="008714A0" w:rsidTr="009422E9">
        <w:trPr>
          <w:cantSplit/>
          <w:trHeight w:val="1427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1. 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pStyle w:val="a8"/>
              <w:ind w:left="0" w:firstLine="0"/>
              <w:jc w:val="left"/>
              <w:rPr>
                <w:szCs w:val="24"/>
                <w:lang w:eastAsia="en-US"/>
              </w:rPr>
            </w:pPr>
            <w:r w:rsidRPr="00025BB0">
              <w:rPr>
                <w:szCs w:val="24"/>
                <w:lang w:eastAsia="en-US"/>
              </w:rPr>
              <w:t xml:space="preserve">Районный конкурс  </w:t>
            </w:r>
          </w:p>
          <w:p w:rsidR="008714A0" w:rsidRPr="00025BB0" w:rsidRDefault="008714A0" w:rsidP="008714A0">
            <w:pPr>
              <w:pStyle w:val="Default"/>
              <w:rPr>
                <w:rFonts w:eastAsia="Times New Roman"/>
                <w:color w:val="auto"/>
              </w:rPr>
            </w:pPr>
            <w:proofErr w:type="gramStart"/>
            <w:r w:rsidRPr="00025BB0">
              <w:rPr>
                <w:rFonts w:eastAsia="Times New Roman"/>
                <w:color w:val="auto"/>
              </w:rPr>
              <w:t>открыток</w:t>
            </w:r>
            <w:proofErr w:type="gramEnd"/>
            <w:r w:rsidRPr="00025BB0">
              <w:rPr>
                <w:rFonts w:eastAsia="Times New Roman"/>
                <w:color w:val="auto"/>
              </w:rPr>
              <w:t xml:space="preserve"> «Будьте здоровы!» </w:t>
            </w:r>
            <w:r w:rsidRPr="00025BB0">
              <w:t>для воспитанников ДОУ Кировского района Санкт-Петербурга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01.04-27.04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10.00-17.00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ЦППС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Прокопцова</w:t>
            </w:r>
            <w:proofErr w:type="spellEnd"/>
            <w:r w:rsidRPr="00025BB0">
              <w:rPr>
                <w:lang w:eastAsia="en-US"/>
              </w:rPr>
              <w:t xml:space="preserve"> А.С.</w:t>
            </w:r>
          </w:p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Шелонина</w:t>
            </w:r>
            <w:proofErr w:type="spellEnd"/>
            <w:r w:rsidRPr="00025BB0">
              <w:rPr>
                <w:lang w:eastAsia="en-US"/>
              </w:rPr>
              <w:t xml:space="preserve"> Т.В.</w:t>
            </w:r>
          </w:p>
        </w:tc>
      </w:tr>
      <w:tr w:rsidR="008714A0" w:rsidTr="009422E9">
        <w:trPr>
          <w:cantSplit/>
          <w:trHeight w:val="1427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pStyle w:val="a8"/>
              <w:ind w:left="0" w:firstLine="0"/>
              <w:jc w:val="left"/>
              <w:rPr>
                <w:szCs w:val="24"/>
                <w:lang w:eastAsia="en-US"/>
              </w:rPr>
            </w:pPr>
            <w:r w:rsidRPr="00025BB0">
              <w:rPr>
                <w:szCs w:val="24"/>
                <w:lang w:eastAsia="en-US"/>
              </w:rPr>
              <w:t xml:space="preserve">Районный конкурс  </w:t>
            </w:r>
          </w:p>
          <w:p w:rsidR="008714A0" w:rsidRPr="00025BB0" w:rsidRDefault="008714A0" w:rsidP="008714A0">
            <w:pPr>
              <w:pStyle w:val="Default"/>
              <w:rPr>
                <w:rFonts w:eastAsia="Times New Roman"/>
                <w:color w:val="auto"/>
              </w:rPr>
            </w:pPr>
            <w:proofErr w:type="gramStart"/>
            <w:r w:rsidRPr="00025BB0">
              <w:rPr>
                <w:rFonts w:eastAsia="Times New Roman"/>
                <w:color w:val="auto"/>
              </w:rPr>
              <w:t>открыток</w:t>
            </w:r>
            <w:proofErr w:type="gramEnd"/>
            <w:r w:rsidRPr="00025BB0">
              <w:rPr>
                <w:rFonts w:eastAsia="Times New Roman"/>
                <w:color w:val="auto"/>
              </w:rPr>
              <w:t xml:space="preserve"> «Будьте здоровы!» </w:t>
            </w:r>
            <w:r w:rsidRPr="00025BB0">
              <w:t>для обучающихся 1-4 классов ОУ Кировского района Санкт-Петербурга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01.04-27.04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10.00-17.00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ЦППС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Прокопцова</w:t>
            </w:r>
            <w:proofErr w:type="spellEnd"/>
            <w:r w:rsidRPr="00025BB0">
              <w:rPr>
                <w:lang w:eastAsia="en-US"/>
              </w:rPr>
              <w:t xml:space="preserve"> А.С.</w:t>
            </w:r>
          </w:p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Шелонина</w:t>
            </w:r>
            <w:proofErr w:type="spellEnd"/>
            <w:r w:rsidRPr="00025BB0">
              <w:rPr>
                <w:lang w:eastAsia="en-US"/>
              </w:rPr>
              <w:t xml:space="preserve"> Т.В.</w:t>
            </w:r>
          </w:p>
        </w:tc>
      </w:tr>
      <w:tr w:rsidR="008714A0" w:rsidTr="009422E9">
        <w:trPr>
          <w:cantSplit/>
          <w:trHeight w:val="1427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rPr>
                <w:lang w:eastAsia="en-US"/>
              </w:rPr>
            </w:pPr>
            <w:r w:rsidRPr="00025BB0">
              <w:rPr>
                <w:lang w:eastAsia="en-US"/>
              </w:rPr>
              <w:t xml:space="preserve">Районный конкурс  </w:t>
            </w:r>
          </w:p>
          <w:p w:rsidR="008714A0" w:rsidRPr="00025BB0" w:rsidRDefault="008714A0" w:rsidP="008714A0">
            <w:pPr>
              <w:rPr>
                <w:lang w:eastAsia="en-US"/>
              </w:rPr>
            </w:pPr>
            <w:proofErr w:type="gramStart"/>
            <w:r w:rsidRPr="00025BB0">
              <w:rPr>
                <w:lang w:eastAsia="en-US"/>
              </w:rPr>
              <w:t>открыток</w:t>
            </w:r>
            <w:proofErr w:type="gramEnd"/>
            <w:r w:rsidRPr="00025BB0">
              <w:rPr>
                <w:lang w:eastAsia="en-US"/>
              </w:rPr>
              <w:t xml:space="preserve"> «Будьте здоровы!» для обучающихся 5-11 классов ОУ Кировского района Санкт-Петербурга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01.04-27.04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10.00-17.00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ЦППС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Прокопцова</w:t>
            </w:r>
            <w:proofErr w:type="spellEnd"/>
            <w:r w:rsidRPr="00025BB0">
              <w:rPr>
                <w:lang w:eastAsia="en-US"/>
              </w:rPr>
              <w:t xml:space="preserve"> А.С.</w:t>
            </w:r>
          </w:p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Шелонина</w:t>
            </w:r>
            <w:proofErr w:type="spellEnd"/>
            <w:r w:rsidRPr="00025BB0">
              <w:rPr>
                <w:lang w:eastAsia="en-US"/>
              </w:rPr>
              <w:t xml:space="preserve"> Т.В.</w:t>
            </w:r>
          </w:p>
        </w:tc>
      </w:tr>
      <w:tr w:rsidR="008714A0" w:rsidTr="009422E9">
        <w:trPr>
          <w:cantSplit/>
          <w:trHeight w:val="1427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rPr>
                <w:lang w:eastAsia="en-US"/>
              </w:rPr>
            </w:pPr>
            <w:r w:rsidRPr="00025BB0">
              <w:rPr>
                <w:lang w:eastAsia="en-US"/>
              </w:rPr>
              <w:t>Обучение участников городского конкурса для медиаторов-ровесников «Мастер переговоров: Высшая ЛИГА»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06.04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15.30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По согласованию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Камакина</w:t>
            </w:r>
            <w:proofErr w:type="spellEnd"/>
            <w:r w:rsidRPr="00025BB0">
              <w:rPr>
                <w:lang w:eastAsia="en-US"/>
              </w:rPr>
              <w:t xml:space="preserve"> О.Л.</w:t>
            </w:r>
          </w:p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Берзина Л.В.</w:t>
            </w:r>
          </w:p>
        </w:tc>
      </w:tr>
      <w:tr w:rsidR="008714A0" w:rsidTr="009422E9">
        <w:trPr>
          <w:cantSplit/>
          <w:trHeight w:val="1427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rPr>
                <w:lang w:eastAsia="en-US"/>
              </w:rPr>
            </w:pPr>
            <w:r w:rsidRPr="00025BB0">
              <w:rPr>
                <w:lang w:eastAsia="en-US"/>
              </w:rPr>
              <w:t>I</w:t>
            </w:r>
            <w:r w:rsidRPr="00025BB0">
              <w:rPr>
                <w:lang w:eastAsia="en-US"/>
              </w:rPr>
              <w:t xml:space="preserve"> конкурсное испытание в рамках городского конкурса для медиаторов-ровесников «Мастер переговоров: Высшая ЛИГА»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20.04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10.00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4894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 xml:space="preserve">ГБОУ СОШ </w:t>
            </w:r>
          </w:p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№ 274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Камакина</w:t>
            </w:r>
            <w:proofErr w:type="spellEnd"/>
            <w:r w:rsidRPr="00025BB0">
              <w:rPr>
                <w:lang w:eastAsia="en-US"/>
              </w:rPr>
              <w:t xml:space="preserve"> О.Л.</w:t>
            </w:r>
          </w:p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Берзина Л.В.</w:t>
            </w:r>
          </w:p>
        </w:tc>
      </w:tr>
      <w:tr w:rsidR="008714A0" w:rsidTr="009422E9">
        <w:trPr>
          <w:cantSplit/>
          <w:trHeight w:val="1427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6.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 w:rsidRPr="00025BB0">
              <w:rPr>
                <w:lang w:eastAsia="en-US"/>
              </w:rPr>
              <w:t>II</w:t>
            </w:r>
            <w:r w:rsidRPr="00025BB0">
              <w:rPr>
                <w:lang w:eastAsia="en-US"/>
              </w:rPr>
              <w:t>  конкурсное испытание в рамках городского конкурса для медиаторов-ровесников «Мастер переговоров: Высшая ЛИГА»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ind w:left="-142" w:right="-108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27.04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10.00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4894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 xml:space="preserve">ГБОУ СОШ </w:t>
            </w:r>
          </w:p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№ 274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</w:p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Камакина</w:t>
            </w:r>
            <w:proofErr w:type="spellEnd"/>
            <w:r w:rsidRPr="00025BB0">
              <w:rPr>
                <w:lang w:eastAsia="en-US"/>
              </w:rPr>
              <w:t xml:space="preserve"> О.Л.</w:t>
            </w:r>
          </w:p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Берзина Л.В.</w:t>
            </w:r>
          </w:p>
        </w:tc>
      </w:tr>
      <w:tr w:rsidR="008714A0" w:rsidTr="000A7F72">
        <w:trPr>
          <w:cantSplit/>
          <w:trHeight w:val="408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jc w:val="center"/>
              <w:rPr>
                <w:b/>
                <w:lang w:eastAsia="en-US"/>
              </w:rPr>
            </w:pPr>
          </w:p>
          <w:p w:rsidR="008714A0" w:rsidRPr="00EF063D" w:rsidRDefault="008714A0" w:rsidP="008714A0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</w:t>
            </w:r>
            <w:r w:rsidRPr="00EF063D">
              <w:rPr>
                <w:b/>
                <w:lang w:eastAsia="en-US"/>
              </w:rPr>
              <w:t>олонтерское добровольческое движение</w:t>
            </w:r>
          </w:p>
        </w:tc>
      </w:tr>
      <w:tr w:rsidR="008714A0" w:rsidTr="009422E9">
        <w:trPr>
          <w:cantSplit/>
          <w:trHeight w:val="1427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21328C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rPr>
                <w:lang w:eastAsia="en-US"/>
              </w:rPr>
            </w:pPr>
            <w:r w:rsidRPr="00025BB0">
              <w:rPr>
                <w:lang w:eastAsia="en-US"/>
              </w:rPr>
              <w:t>Конкурс рисунков «Мир без наркотиков» в рамках районного волонтерского конкурсного движения «Команда инициативных товарищей»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01.04-27.04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10.00-17.00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ЦППС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Прокопцова</w:t>
            </w:r>
            <w:proofErr w:type="spellEnd"/>
            <w:r w:rsidRPr="00025BB0">
              <w:rPr>
                <w:lang w:eastAsia="en-US"/>
              </w:rPr>
              <w:t xml:space="preserve"> А.С.</w:t>
            </w:r>
          </w:p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Шелонина</w:t>
            </w:r>
            <w:proofErr w:type="spellEnd"/>
            <w:r w:rsidRPr="00025BB0">
              <w:rPr>
                <w:lang w:eastAsia="en-US"/>
              </w:rPr>
              <w:t xml:space="preserve"> Т.В.</w:t>
            </w:r>
          </w:p>
        </w:tc>
      </w:tr>
      <w:tr w:rsidR="008714A0" w:rsidTr="000A7F7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jc w:val="center"/>
              <w:rPr>
                <w:lang w:eastAsia="en-US"/>
              </w:rPr>
            </w:pPr>
          </w:p>
        </w:tc>
      </w:tr>
      <w:tr w:rsidR="008714A0" w:rsidTr="000A7F7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Клуб юных друзей правопорядка «Знатоки права»</w:t>
            </w:r>
          </w:p>
        </w:tc>
      </w:tr>
      <w:tr w:rsidR="008714A0" w:rsidTr="009422E9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rPr>
                <w:rFonts w:eastAsia="Calibri"/>
                <w:lang w:eastAsia="en-US"/>
              </w:rPr>
            </w:pPr>
            <w:r w:rsidRPr="00025BB0">
              <w:rPr>
                <w:rFonts w:eastAsia="Calibri"/>
                <w:lang w:eastAsia="en-US"/>
              </w:rPr>
              <w:t>Реализация дополнительной общеобразовательной общеразвивающей программы «Профилактика социально-опасного поведения несовершеннолетних»</w:t>
            </w:r>
          </w:p>
        </w:tc>
        <w:tc>
          <w:tcPr>
            <w:tcW w:w="14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По плану совместной деятельности с ОУ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ГБОУ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Шелонина</w:t>
            </w:r>
            <w:proofErr w:type="spellEnd"/>
            <w:r w:rsidRPr="00025BB0">
              <w:rPr>
                <w:lang w:eastAsia="en-US"/>
              </w:rPr>
              <w:t xml:space="preserve"> Т.В.</w:t>
            </w:r>
          </w:p>
          <w:p w:rsidR="008714A0" w:rsidRPr="00025BB0" w:rsidRDefault="008714A0" w:rsidP="008714A0">
            <w:pPr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Педагоги-психологи</w:t>
            </w:r>
            <w:bookmarkStart w:id="0" w:name="_GoBack"/>
            <w:bookmarkEnd w:id="0"/>
          </w:p>
        </w:tc>
      </w:tr>
    </w:tbl>
    <w:p w:rsidR="00882D8A" w:rsidRDefault="00882D8A"/>
    <w:sectPr w:rsidR="00882D8A" w:rsidSect="000062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0A052E"/>
    <w:multiLevelType w:val="hybridMultilevel"/>
    <w:tmpl w:val="C2AA8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7BDB"/>
    <w:rsid w:val="000010F6"/>
    <w:rsid w:val="000062F2"/>
    <w:rsid w:val="00025BB0"/>
    <w:rsid w:val="00064B20"/>
    <w:rsid w:val="000801F4"/>
    <w:rsid w:val="000806B3"/>
    <w:rsid w:val="0008206B"/>
    <w:rsid w:val="0008211D"/>
    <w:rsid w:val="000A0DAE"/>
    <w:rsid w:val="000A314E"/>
    <w:rsid w:val="000A7F72"/>
    <w:rsid w:val="000B67D4"/>
    <w:rsid w:val="000C1BB2"/>
    <w:rsid w:val="000C4819"/>
    <w:rsid w:val="000D357B"/>
    <w:rsid w:val="000F4D20"/>
    <w:rsid w:val="00107F57"/>
    <w:rsid w:val="001213AC"/>
    <w:rsid w:val="0015152D"/>
    <w:rsid w:val="00152769"/>
    <w:rsid w:val="00166186"/>
    <w:rsid w:val="001733A0"/>
    <w:rsid w:val="00182007"/>
    <w:rsid w:val="00184BDB"/>
    <w:rsid w:val="001D2F9B"/>
    <w:rsid w:val="001D3D22"/>
    <w:rsid w:val="001E003C"/>
    <w:rsid w:val="0021328C"/>
    <w:rsid w:val="00231717"/>
    <w:rsid w:val="00233E13"/>
    <w:rsid w:val="00265F1C"/>
    <w:rsid w:val="0029365A"/>
    <w:rsid w:val="002948EB"/>
    <w:rsid w:val="002A6A8A"/>
    <w:rsid w:val="002B5383"/>
    <w:rsid w:val="002B676E"/>
    <w:rsid w:val="002D0D17"/>
    <w:rsid w:val="002D60CF"/>
    <w:rsid w:val="003000B8"/>
    <w:rsid w:val="003300EF"/>
    <w:rsid w:val="003315D4"/>
    <w:rsid w:val="00336AEF"/>
    <w:rsid w:val="00341AE0"/>
    <w:rsid w:val="003630A0"/>
    <w:rsid w:val="00363FFA"/>
    <w:rsid w:val="00374108"/>
    <w:rsid w:val="003776C0"/>
    <w:rsid w:val="003B0CC7"/>
    <w:rsid w:val="003B2FE4"/>
    <w:rsid w:val="003C0A1D"/>
    <w:rsid w:val="003C4E9B"/>
    <w:rsid w:val="003C5A7B"/>
    <w:rsid w:val="003F0373"/>
    <w:rsid w:val="003F0B48"/>
    <w:rsid w:val="004121F7"/>
    <w:rsid w:val="00416A87"/>
    <w:rsid w:val="0042668B"/>
    <w:rsid w:val="004542CD"/>
    <w:rsid w:val="0045697D"/>
    <w:rsid w:val="0047717D"/>
    <w:rsid w:val="0049516D"/>
    <w:rsid w:val="004A4DC2"/>
    <w:rsid w:val="004B595A"/>
    <w:rsid w:val="004C16A0"/>
    <w:rsid w:val="004D021D"/>
    <w:rsid w:val="004F5F0D"/>
    <w:rsid w:val="00504968"/>
    <w:rsid w:val="005054C2"/>
    <w:rsid w:val="0050581C"/>
    <w:rsid w:val="00513421"/>
    <w:rsid w:val="00517BDB"/>
    <w:rsid w:val="00521CE2"/>
    <w:rsid w:val="005243F0"/>
    <w:rsid w:val="00530BF4"/>
    <w:rsid w:val="00535212"/>
    <w:rsid w:val="00537AE6"/>
    <w:rsid w:val="00556DA6"/>
    <w:rsid w:val="00557F56"/>
    <w:rsid w:val="00575E6F"/>
    <w:rsid w:val="005A35CF"/>
    <w:rsid w:val="005E3DF0"/>
    <w:rsid w:val="005F6E03"/>
    <w:rsid w:val="006005C9"/>
    <w:rsid w:val="00612611"/>
    <w:rsid w:val="006226E6"/>
    <w:rsid w:val="00653002"/>
    <w:rsid w:val="006535C1"/>
    <w:rsid w:val="00656359"/>
    <w:rsid w:val="006603FB"/>
    <w:rsid w:val="006616DD"/>
    <w:rsid w:val="00672439"/>
    <w:rsid w:val="00680764"/>
    <w:rsid w:val="00683203"/>
    <w:rsid w:val="00696DAB"/>
    <w:rsid w:val="006A164F"/>
    <w:rsid w:val="006C5290"/>
    <w:rsid w:val="006E47B8"/>
    <w:rsid w:val="00711A8B"/>
    <w:rsid w:val="007B510A"/>
    <w:rsid w:val="007E0D93"/>
    <w:rsid w:val="00800C46"/>
    <w:rsid w:val="00820F8F"/>
    <w:rsid w:val="00840DE7"/>
    <w:rsid w:val="00870438"/>
    <w:rsid w:val="008711BB"/>
    <w:rsid w:val="008714A0"/>
    <w:rsid w:val="00882D8A"/>
    <w:rsid w:val="008852C0"/>
    <w:rsid w:val="008A56B1"/>
    <w:rsid w:val="008B5EED"/>
    <w:rsid w:val="008C636E"/>
    <w:rsid w:val="008D6C3A"/>
    <w:rsid w:val="008F3AB0"/>
    <w:rsid w:val="008F4B98"/>
    <w:rsid w:val="009002D1"/>
    <w:rsid w:val="00902659"/>
    <w:rsid w:val="00915E4F"/>
    <w:rsid w:val="00917EAD"/>
    <w:rsid w:val="009206C2"/>
    <w:rsid w:val="00930147"/>
    <w:rsid w:val="009422E9"/>
    <w:rsid w:val="00944B99"/>
    <w:rsid w:val="00973021"/>
    <w:rsid w:val="00992654"/>
    <w:rsid w:val="00993134"/>
    <w:rsid w:val="0099427D"/>
    <w:rsid w:val="009A4A4F"/>
    <w:rsid w:val="009B1908"/>
    <w:rsid w:val="00A166BC"/>
    <w:rsid w:val="00A66FD4"/>
    <w:rsid w:val="00A74C7E"/>
    <w:rsid w:val="00AA3F53"/>
    <w:rsid w:val="00AA65E4"/>
    <w:rsid w:val="00AF1643"/>
    <w:rsid w:val="00AF5256"/>
    <w:rsid w:val="00B1248D"/>
    <w:rsid w:val="00B219E9"/>
    <w:rsid w:val="00B24531"/>
    <w:rsid w:val="00B26FC8"/>
    <w:rsid w:val="00B54894"/>
    <w:rsid w:val="00B9253E"/>
    <w:rsid w:val="00B94EA0"/>
    <w:rsid w:val="00BD0735"/>
    <w:rsid w:val="00C07036"/>
    <w:rsid w:val="00C10A5E"/>
    <w:rsid w:val="00C246CC"/>
    <w:rsid w:val="00C26745"/>
    <w:rsid w:val="00C2713C"/>
    <w:rsid w:val="00C36E29"/>
    <w:rsid w:val="00C52842"/>
    <w:rsid w:val="00C745B6"/>
    <w:rsid w:val="00C77CA8"/>
    <w:rsid w:val="00C96BDF"/>
    <w:rsid w:val="00CA68B5"/>
    <w:rsid w:val="00CB702E"/>
    <w:rsid w:val="00CB7737"/>
    <w:rsid w:val="00CD4185"/>
    <w:rsid w:val="00CD4A1A"/>
    <w:rsid w:val="00CE290F"/>
    <w:rsid w:val="00D67C37"/>
    <w:rsid w:val="00D92E9F"/>
    <w:rsid w:val="00DA1069"/>
    <w:rsid w:val="00DA359C"/>
    <w:rsid w:val="00DB0703"/>
    <w:rsid w:val="00DC3859"/>
    <w:rsid w:val="00DE13DB"/>
    <w:rsid w:val="00E01F6B"/>
    <w:rsid w:val="00E048C9"/>
    <w:rsid w:val="00E105A2"/>
    <w:rsid w:val="00E17006"/>
    <w:rsid w:val="00E41CBD"/>
    <w:rsid w:val="00E455F2"/>
    <w:rsid w:val="00E51BFE"/>
    <w:rsid w:val="00E57B60"/>
    <w:rsid w:val="00E71EFF"/>
    <w:rsid w:val="00EA322C"/>
    <w:rsid w:val="00EB014F"/>
    <w:rsid w:val="00ED1CC7"/>
    <w:rsid w:val="00EF063D"/>
    <w:rsid w:val="00F034D7"/>
    <w:rsid w:val="00F252C4"/>
    <w:rsid w:val="00F75D03"/>
    <w:rsid w:val="00F7732C"/>
    <w:rsid w:val="00FA3B3A"/>
    <w:rsid w:val="00FD2F0B"/>
    <w:rsid w:val="00FF62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E6E9FC-CB28-489B-A1DE-FA626920A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7B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517BDB"/>
    <w:rPr>
      <w:color w:val="0000FF"/>
      <w:u w:val="single"/>
    </w:rPr>
  </w:style>
  <w:style w:type="paragraph" w:styleId="a4">
    <w:name w:val="Normal (Web)"/>
    <w:basedOn w:val="a"/>
    <w:unhideWhenUsed/>
    <w:rsid w:val="00517BDB"/>
    <w:pPr>
      <w:spacing w:before="100" w:beforeAutospacing="1" w:after="100" w:afterAutospacing="1"/>
    </w:pPr>
  </w:style>
  <w:style w:type="paragraph" w:customStyle="1" w:styleId="1">
    <w:name w:val="Без интервала1"/>
    <w:rsid w:val="00517BDB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517B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7BD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D92E9F"/>
    <w:pPr>
      <w:ind w:left="720"/>
      <w:contextualSpacing/>
    </w:pPr>
  </w:style>
  <w:style w:type="paragraph" w:styleId="a8">
    <w:name w:val="Normal Indent"/>
    <w:basedOn w:val="a"/>
    <w:link w:val="a9"/>
    <w:uiPriority w:val="99"/>
    <w:unhideWhenUsed/>
    <w:rsid w:val="000801F4"/>
    <w:pPr>
      <w:ind w:left="708" w:firstLine="720"/>
      <w:jc w:val="both"/>
    </w:pPr>
    <w:rPr>
      <w:szCs w:val="20"/>
    </w:rPr>
  </w:style>
  <w:style w:type="character" w:customStyle="1" w:styleId="a9">
    <w:name w:val="Обычный отступ Знак"/>
    <w:link w:val="a8"/>
    <w:uiPriority w:val="99"/>
    <w:locked/>
    <w:rsid w:val="000801F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0801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0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pmskirov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</TotalTime>
  <Pages>9</Pages>
  <Words>1525</Words>
  <Characters>8699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55</cp:revision>
  <dcterms:created xsi:type="dcterms:W3CDTF">2021-08-17T07:13:00Z</dcterms:created>
  <dcterms:modified xsi:type="dcterms:W3CDTF">2024-03-19T12:30:00Z</dcterms:modified>
</cp:coreProperties>
</file>