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91"/>
      </w:tblGrid>
      <w:tr w:rsidR="00534D0E" w:rsidTr="00534D0E">
        <w:trPr>
          <w:trHeight w:val="956"/>
        </w:trPr>
        <w:tc>
          <w:tcPr>
            <w:tcW w:w="100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34D0E" w:rsidRPr="00C76CD9" w:rsidRDefault="00534D0E" w:rsidP="00C76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6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Государственное бюджетное учреждение </w:t>
            </w:r>
          </w:p>
          <w:p w:rsidR="00534D0E" w:rsidRPr="00C76CD9" w:rsidRDefault="00534D0E" w:rsidP="00C76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6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центр психолого-педагогической, медицинской и социальной помощи </w:t>
            </w:r>
          </w:p>
          <w:p w:rsidR="00534D0E" w:rsidRPr="00C76CD9" w:rsidRDefault="00534D0E" w:rsidP="00C76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Кировского района Санкт-Петербурга</w:t>
            </w:r>
          </w:p>
          <w:p w:rsidR="00534D0E" w:rsidRDefault="00534D0E" w:rsidP="00C76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76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(ГБУ  ЦППС Кировского района Санкт-Петербурга)</w:t>
            </w:r>
          </w:p>
        </w:tc>
      </w:tr>
      <w:tr w:rsidR="00534D0E" w:rsidTr="00534D0E">
        <w:trPr>
          <w:trHeight w:val="729"/>
        </w:trPr>
        <w:tc>
          <w:tcPr>
            <w:tcW w:w="1009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4D0E" w:rsidRDefault="00534D0E" w:rsidP="00C76CD9">
            <w:pPr>
              <w:suppressAutoHyphens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Зины Портновой, д.3,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Санкт-Петербург, 198207</w:t>
            </w:r>
          </w:p>
          <w:p w:rsidR="00534D0E" w:rsidRDefault="00534D0E" w:rsidP="00C76CD9">
            <w:pPr>
              <w:suppressAutoHyphens/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тел.(812) 246-29-52, Факс (812) 246-29-53</w:t>
            </w:r>
          </w:p>
          <w:p w:rsidR="00534D0E" w:rsidRDefault="00534D0E" w:rsidP="00C76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ppms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kirov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spb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  <w:r w:rsidRPr="00D14D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http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://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www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kirov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spb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ppms</w:t>
            </w:r>
            <w:proofErr w:type="spellEnd"/>
          </w:p>
        </w:tc>
      </w:tr>
    </w:tbl>
    <w:p w:rsidR="00534D0E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4D0E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4D0E" w:rsidRPr="005D30F5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534D0E" w:rsidRPr="005D30F5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районного методического объединения</w:t>
      </w:r>
    </w:p>
    <w:p w:rsidR="00534D0E" w:rsidRPr="00EC058C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педагогов-психологов ДОУ</w:t>
      </w:r>
      <w:r w:rsidRPr="005D3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Кировского района Санкт-Петербурга</w:t>
      </w:r>
    </w:p>
    <w:p w:rsidR="00534D0E" w:rsidRDefault="00534D0E" w:rsidP="0053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на 2024-2025</w:t>
      </w:r>
      <w:r w:rsidRPr="005D30F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учебный год</w:t>
      </w:r>
    </w:p>
    <w:p w:rsidR="007A6287" w:rsidRPr="005D30F5" w:rsidRDefault="007A6287" w:rsidP="0053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534D0E" w:rsidRPr="005D30F5" w:rsidRDefault="00534D0E" w:rsidP="00534D0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5D30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tbl>
      <w:tblPr>
        <w:tblW w:w="10485" w:type="dxa"/>
        <w:tblInd w:w="-7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414"/>
        <w:gridCol w:w="1275"/>
        <w:gridCol w:w="1983"/>
      </w:tblGrid>
      <w:tr w:rsidR="00534D0E" w:rsidRPr="005D30F5" w:rsidTr="007379F1">
        <w:trPr>
          <w:trHeight w:val="64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Тема заседания</w:t>
            </w:r>
          </w:p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методического объединения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ind w:left="-70" w:right="-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534D0E" w:rsidRPr="005D30F5" w:rsidTr="007379F1">
        <w:trPr>
          <w:trHeight w:val="1130"/>
        </w:trPr>
        <w:tc>
          <w:tcPr>
            <w:tcW w:w="70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34D0E" w:rsidRPr="005D30F5" w:rsidRDefault="00534D0E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D0E" w:rsidRPr="00C43B41" w:rsidRDefault="00534D0E" w:rsidP="00D57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1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планирование деятельности 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2024-2025</w:t>
            </w:r>
            <w:r w:rsidRPr="00C43B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D570D7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педагога-психолога ДОУ.</w:t>
            </w:r>
          </w:p>
        </w:tc>
        <w:tc>
          <w:tcPr>
            <w:tcW w:w="14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4D0E" w:rsidRPr="006F4D2E" w:rsidRDefault="00534D0E" w:rsidP="007A6287">
            <w:pPr>
              <w:suppressAutoHyphens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ЦППС</w:t>
            </w:r>
          </w:p>
        </w:tc>
        <w:tc>
          <w:tcPr>
            <w:tcW w:w="1275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4D0E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27.09.2024</w:t>
            </w:r>
          </w:p>
        </w:tc>
        <w:tc>
          <w:tcPr>
            <w:tcW w:w="198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D0E" w:rsidRPr="006F4D2E" w:rsidRDefault="00C76CD9" w:rsidP="007379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C76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76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6CD9" w:rsidRPr="00C43B41" w:rsidRDefault="00C76CD9" w:rsidP="005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Детско-родительские взаимоотношения, вопросы воспитания и развития ребенка.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Акции и мероприятия в рамках Недели Психологии.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E">
              <w:rPr>
                <w:rFonts w:ascii="Times New Roman" w:hAnsi="Times New Roman" w:cs="Times New Roman"/>
                <w:sz w:val="24"/>
                <w:szCs w:val="24"/>
              </w:rPr>
              <w:t>ДОУ № 57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25.10.2024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649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6CD9" w:rsidRPr="00C43B41" w:rsidRDefault="00C76CD9" w:rsidP="0073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коррекционно-развивающей работы с детьми в ДОУ в условиях ФГОС и ФОП.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29.11.2024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C76CD9">
        <w:trPr>
          <w:trHeight w:val="59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E942D6" w:rsidRDefault="00C76CD9" w:rsidP="00D570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Эффективное общение и взаимоотношения педагогов ДОУ с родителями дошкольников.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 № 53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27.12.2024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75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C43B41" w:rsidRDefault="00C76CD9" w:rsidP="005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Тематической недели в ДОУ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социально-эмоционального развития</w:t>
            </w:r>
            <w:r w:rsidRPr="00C43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31.01.2025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68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C43B41" w:rsidRDefault="00C76CD9" w:rsidP="0073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Привязанность детей дошкольного возраста к матери и ее влияние на психическое здоровье ребенка.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2</w:t>
            </w:r>
            <w:r w:rsidRPr="006F4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28.02.2025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680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C43B41" w:rsidRDefault="00C76CD9" w:rsidP="007A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коммуникативных качеств дошкольников посредством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игровых технологий.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52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28.03.2025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50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C43B41" w:rsidRDefault="00C76CD9" w:rsidP="007379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безопасность во взаимоотношениях между всеми участниками образовательного пространства ДОУ.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38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094F1B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25.04.2025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C76CD9">
            <w:pPr>
              <w:jc w:val="center"/>
            </w:pPr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  <w:tr w:rsidR="00C76CD9" w:rsidRPr="005D30F5" w:rsidTr="007379F1">
        <w:trPr>
          <w:trHeight w:val="88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6CD9" w:rsidRPr="005D30F5" w:rsidRDefault="00C76CD9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C43B41" w:rsidRDefault="00C76CD9" w:rsidP="00534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0E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объединения педагогов-психологов ДОУ за 2023-2024 учебный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6CD9" w:rsidRPr="006F4D2E" w:rsidRDefault="00C76CD9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ЦППС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6CD9" w:rsidRPr="006F4D2E" w:rsidRDefault="00C76CD9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6CD9" w:rsidRPr="006F4D2E" w:rsidRDefault="00094F1B" w:rsidP="00094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30.05.2025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76CD9" w:rsidRDefault="00C76CD9" w:rsidP="00094F1B">
            <w:pPr>
              <w:jc w:val="center"/>
            </w:pPr>
            <w:bookmarkStart w:id="0" w:name="_GoBack"/>
            <w:bookmarkEnd w:id="0"/>
            <w:r w:rsidRPr="00A008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Швец Н.В.</w:t>
            </w:r>
          </w:p>
        </w:tc>
      </w:tr>
    </w:tbl>
    <w:p w:rsidR="00534D0E" w:rsidRPr="003E6419" w:rsidRDefault="00534D0E" w:rsidP="00534D0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CD9" w:rsidRPr="00C76CD9" w:rsidRDefault="00C76CD9" w:rsidP="00C76C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D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</w:p>
    <w:p w:rsidR="00C76CD9" w:rsidRPr="00C76CD9" w:rsidRDefault="00C76CD9" w:rsidP="00C76C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D9">
        <w:rPr>
          <w:rFonts w:ascii="Times New Roman" w:eastAsia="Calibri" w:hAnsi="Times New Roman" w:cs="Times New Roman"/>
          <w:sz w:val="24"/>
          <w:szCs w:val="24"/>
        </w:rPr>
        <w:t>районного методического объединения</w:t>
      </w:r>
    </w:p>
    <w:p w:rsidR="00C76CD9" w:rsidRPr="00C76CD9" w:rsidRDefault="00C76CD9" w:rsidP="00C76C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D9">
        <w:rPr>
          <w:rFonts w:ascii="Times New Roman" w:eastAsia="Calibri" w:hAnsi="Times New Roman" w:cs="Times New Roman"/>
          <w:sz w:val="24"/>
          <w:szCs w:val="24"/>
        </w:rPr>
        <w:t>педагогов-психологов ДОУ Кировского района Санкт-Петербурга                           Н.В. Швец</w:t>
      </w:r>
    </w:p>
    <w:p w:rsidR="00C76CD9" w:rsidRPr="00C76CD9" w:rsidRDefault="00C76CD9" w:rsidP="00C76CD9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570D7" w:rsidRDefault="00D570D7"/>
    <w:sectPr w:rsidR="00D570D7" w:rsidSect="00AD3D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91"/>
    <w:rsid w:val="000246DC"/>
    <w:rsid w:val="00094F1B"/>
    <w:rsid w:val="00161238"/>
    <w:rsid w:val="00534D0E"/>
    <w:rsid w:val="007A6287"/>
    <w:rsid w:val="00913991"/>
    <w:rsid w:val="00C76CD9"/>
    <w:rsid w:val="00D570D7"/>
    <w:rsid w:val="00E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E"/>
  </w:style>
  <w:style w:type="paragraph" w:styleId="1">
    <w:name w:val="heading 1"/>
    <w:basedOn w:val="a"/>
    <w:link w:val="10"/>
    <w:uiPriority w:val="9"/>
    <w:qFormat/>
    <w:rsid w:val="00D5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4D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E"/>
  </w:style>
  <w:style w:type="paragraph" w:styleId="1">
    <w:name w:val="heading 1"/>
    <w:basedOn w:val="a"/>
    <w:link w:val="10"/>
    <w:uiPriority w:val="9"/>
    <w:qFormat/>
    <w:rsid w:val="00D5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4D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Zelenin</dc:creator>
  <cp:keywords/>
  <dc:description/>
  <cp:lastModifiedBy>1</cp:lastModifiedBy>
  <cp:revision>6</cp:revision>
  <cp:lastPrinted>2024-05-21T11:37:00Z</cp:lastPrinted>
  <dcterms:created xsi:type="dcterms:W3CDTF">2024-05-21T11:06:00Z</dcterms:created>
  <dcterms:modified xsi:type="dcterms:W3CDTF">2024-09-16T13:53:00Z</dcterms:modified>
</cp:coreProperties>
</file>