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05" w:rsidRDefault="001E5E05"/>
    <w:tbl>
      <w:tblPr>
        <w:tblpPr w:leftFromText="180" w:rightFromText="180" w:bottomFromText="200" w:vertAnchor="text" w:horzAnchor="margin" w:tblpXSpec="center" w:tblpY="-2250"/>
        <w:tblW w:w="10395" w:type="dxa"/>
        <w:tblLayout w:type="fixed"/>
        <w:tblLook w:val="01E0" w:firstRow="1" w:lastRow="1" w:firstColumn="1" w:lastColumn="1" w:noHBand="0" w:noVBand="0"/>
      </w:tblPr>
      <w:tblGrid>
        <w:gridCol w:w="10395"/>
      </w:tblGrid>
      <w:tr w:rsidR="001E5E05" w:rsidRPr="0076461B" w:rsidTr="001E5E05">
        <w:trPr>
          <w:trHeight w:val="1102"/>
        </w:trPr>
        <w:tc>
          <w:tcPr>
            <w:tcW w:w="103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1E5E05" w:rsidRDefault="001E5E05" w:rsidP="001E5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E5E05" w:rsidRDefault="001E5E05" w:rsidP="001E5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E5E05" w:rsidRPr="0076461B" w:rsidRDefault="001E5E05" w:rsidP="001E5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461B">
              <w:rPr>
                <w:rFonts w:ascii="Times New Roman" w:eastAsia="Calibri" w:hAnsi="Times New Roman" w:cs="Times New Roman"/>
                <w:b/>
              </w:rPr>
              <w:t xml:space="preserve">Государственное бюджетное учреждение </w:t>
            </w:r>
          </w:p>
          <w:p w:rsidR="001E5E05" w:rsidRDefault="001E5E05" w:rsidP="001E5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461B">
              <w:rPr>
                <w:rFonts w:ascii="Times New Roman" w:eastAsia="Calibri" w:hAnsi="Times New Roman" w:cs="Times New Roman"/>
                <w:b/>
              </w:rPr>
              <w:t xml:space="preserve">центр психолого-педагогической, медицинской и социальной помощи </w:t>
            </w:r>
          </w:p>
          <w:p w:rsidR="001E5E05" w:rsidRPr="0076461B" w:rsidRDefault="001E5E05" w:rsidP="001E5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461B">
              <w:rPr>
                <w:rFonts w:ascii="Times New Roman" w:eastAsia="Calibri" w:hAnsi="Times New Roman" w:cs="Times New Roman"/>
                <w:b/>
              </w:rPr>
              <w:t>Кировского района Санкт-Петербурга</w:t>
            </w:r>
          </w:p>
          <w:p w:rsidR="001E5E05" w:rsidRPr="0076461B" w:rsidRDefault="001E5E05" w:rsidP="001E5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48"/>
              </w:rPr>
            </w:pPr>
            <w:r w:rsidRPr="0076461B">
              <w:rPr>
                <w:rFonts w:ascii="Times New Roman" w:eastAsia="Calibri" w:hAnsi="Times New Roman" w:cs="Times New Roman"/>
                <w:b/>
                <w:sz w:val="20"/>
              </w:rPr>
              <w:t xml:space="preserve"> (ГБУ ЦППС Кировского района Санкт-Петербурга)</w:t>
            </w:r>
          </w:p>
        </w:tc>
      </w:tr>
      <w:tr w:rsidR="001E5E05" w:rsidRPr="0076461B" w:rsidTr="001E5E05">
        <w:trPr>
          <w:trHeight w:val="685"/>
        </w:trPr>
        <w:tc>
          <w:tcPr>
            <w:tcW w:w="1039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E5E05" w:rsidRPr="0076461B" w:rsidRDefault="001E5E05" w:rsidP="001E5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6461B">
              <w:rPr>
                <w:rFonts w:ascii="Times New Roman" w:eastAsia="Calibri" w:hAnsi="Times New Roman" w:cs="Times New Roman"/>
                <w:color w:val="000000"/>
                <w:sz w:val="18"/>
              </w:rPr>
              <w:t>198207, Санкт-Петербург, ул. Зины Портновой, д. 3, литера</w:t>
            </w:r>
            <w:proofErr w:type="gramStart"/>
            <w:r w:rsidRPr="0076461B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А</w:t>
            </w:r>
            <w:proofErr w:type="gramEnd"/>
            <w:r w:rsidRPr="0076461B">
              <w:rPr>
                <w:rFonts w:ascii="Times New Roman" w:eastAsia="Calibri" w:hAnsi="Times New Roman" w:cs="Times New Roman"/>
                <w:color w:val="000000"/>
                <w:sz w:val="18"/>
              </w:rPr>
              <w:t>,</w:t>
            </w:r>
          </w:p>
          <w:p w:rsidR="001E5E05" w:rsidRPr="0076461B" w:rsidRDefault="001E5E05" w:rsidP="001E5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6461B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тел.: 758-18-66; тел./факс: 372-26-02</w:t>
            </w:r>
          </w:p>
          <w:p w:rsidR="001E5E05" w:rsidRPr="0076461B" w:rsidRDefault="001E5E05" w:rsidP="001E5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461B">
              <w:rPr>
                <w:rFonts w:ascii="Times New Roman" w:eastAsia="Calibri" w:hAnsi="Times New Roman" w:cs="Times New Roman"/>
                <w:sz w:val="18"/>
                <w:lang w:val="en-US"/>
              </w:rPr>
              <w:t>E</w:t>
            </w:r>
            <w:r w:rsidRPr="0076461B">
              <w:rPr>
                <w:rFonts w:ascii="Times New Roman" w:eastAsia="Calibri" w:hAnsi="Times New Roman" w:cs="Times New Roman"/>
                <w:sz w:val="18"/>
              </w:rPr>
              <w:t>-</w:t>
            </w:r>
            <w:r w:rsidRPr="0076461B">
              <w:rPr>
                <w:rFonts w:ascii="Times New Roman" w:eastAsia="Calibri" w:hAnsi="Times New Roman" w:cs="Times New Roman"/>
                <w:sz w:val="18"/>
                <w:lang w:val="en-US"/>
              </w:rPr>
              <w:t>mail</w:t>
            </w:r>
            <w:r w:rsidRPr="0076461B">
              <w:rPr>
                <w:rFonts w:ascii="Times New Roman" w:eastAsia="Calibri" w:hAnsi="Times New Roman" w:cs="Times New Roman"/>
                <w:sz w:val="18"/>
              </w:rPr>
              <w:t xml:space="preserve">: </w:t>
            </w:r>
            <w:hyperlink r:id="rId5" w:history="1">
              <w:r w:rsidRPr="0076461B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ppms</w:t>
              </w:r>
              <w:r w:rsidRPr="0076461B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@</w:t>
              </w:r>
              <w:r w:rsidRPr="0076461B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kirov</w:t>
              </w:r>
              <w:r w:rsidRPr="0076461B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.</w:t>
              </w:r>
              <w:r w:rsidRPr="0076461B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spb</w:t>
              </w:r>
              <w:r w:rsidRPr="0076461B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.</w:t>
              </w:r>
              <w:r w:rsidRPr="0076461B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ru</w:t>
              </w:r>
            </w:hyperlink>
            <w:r w:rsidRPr="0076461B">
              <w:rPr>
                <w:rFonts w:ascii="Times New Roman" w:eastAsia="Calibri" w:hAnsi="Times New Roman" w:cs="Times New Roman"/>
                <w:sz w:val="18"/>
              </w:rPr>
              <w:t xml:space="preserve"> ; </w:t>
            </w:r>
            <w:r w:rsidRPr="0076461B">
              <w:rPr>
                <w:rFonts w:ascii="Times New Roman" w:eastAsia="Calibri" w:hAnsi="Times New Roman" w:cs="Times New Roman"/>
                <w:sz w:val="18"/>
                <w:lang w:val="en-US"/>
              </w:rPr>
              <w:t>www</w:t>
            </w:r>
            <w:r w:rsidRPr="0076461B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76461B">
              <w:rPr>
                <w:rFonts w:ascii="Times New Roman" w:eastAsia="Calibri" w:hAnsi="Times New Roman" w:cs="Times New Roman"/>
                <w:sz w:val="18"/>
                <w:lang w:val="en-US"/>
              </w:rPr>
              <w:t>kirov</w:t>
            </w:r>
            <w:proofErr w:type="spellEnd"/>
            <w:r w:rsidRPr="0076461B">
              <w:rPr>
                <w:rFonts w:ascii="Times New Roman" w:eastAsia="Calibri" w:hAnsi="Times New Roman" w:cs="Times New Roman"/>
                <w:sz w:val="18"/>
              </w:rPr>
              <w:t>.</w:t>
            </w:r>
            <w:proofErr w:type="spellStart"/>
            <w:r w:rsidRPr="0076461B">
              <w:rPr>
                <w:rFonts w:ascii="Times New Roman" w:eastAsia="Calibri" w:hAnsi="Times New Roman" w:cs="Times New Roman"/>
                <w:sz w:val="18"/>
                <w:lang w:val="en-US"/>
              </w:rPr>
              <w:t>spb</w:t>
            </w:r>
            <w:proofErr w:type="spellEnd"/>
            <w:r w:rsidRPr="0076461B">
              <w:rPr>
                <w:rFonts w:ascii="Times New Roman" w:eastAsia="Calibri" w:hAnsi="Times New Roman" w:cs="Times New Roman"/>
                <w:sz w:val="18"/>
              </w:rPr>
              <w:t>.</w:t>
            </w:r>
            <w:proofErr w:type="spellStart"/>
            <w:r w:rsidRPr="0076461B">
              <w:rPr>
                <w:rFonts w:ascii="Times New Roman" w:eastAsia="Calibri" w:hAnsi="Times New Roman" w:cs="Times New Roman"/>
                <w:sz w:val="18"/>
                <w:lang w:val="en-US"/>
              </w:rPr>
              <w:t>ru</w:t>
            </w:r>
            <w:proofErr w:type="spellEnd"/>
            <w:r w:rsidRPr="0076461B">
              <w:rPr>
                <w:rFonts w:ascii="Times New Roman" w:eastAsia="Calibri" w:hAnsi="Times New Roman" w:cs="Times New Roman"/>
                <w:sz w:val="18"/>
              </w:rPr>
              <w:t>/</w:t>
            </w:r>
            <w:proofErr w:type="spellStart"/>
            <w:r w:rsidRPr="0076461B">
              <w:rPr>
                <w:rFonts w:ascii="Times New Roman" w:eastAsia="Calibri" w:hAnsi="Times New Roman" w:cs="Times New Roman"/>
                <w:sz w:val="18"/>
                <w:lang w:val="en-US"/>
              </w:rPr>
              <w:t>sc</w:t>
            </w:r>
            <w:proofErr w:type="spellEnd"/>
            <w:r w:rsidRPr="0076461B">
              <w:rPr>
                <w:rFonts w:ascii="Times New Roman" w:eastAsia="Calibri" w:hAnsi="Times New Roman" w:cs="Times New Roman"/>
                <w:sz w:val="18"/>
              </w:rPr>
              <w:t>/</w:t>
            </w:r>
            <w:proofErr w:type="spellStart"/>
            <w:r w:rsidRPr="0076461B">
              <w:rPr>
                <w:rFonts w:ascii="Times New Roman" w:eastAsia="Calibri" w:hAnsi="Times New Roman" w:cs="Times New Roman"/>
                <w:sz w:val="18"/>
                <w:lang w:val="en-US"/>
              </w:rPr>
              <w:t>ppms</w:t>
            </w:r>
            <w:proofErr w:type="spellEnd"/>
          </w:p>
        </w:tc>
      </w:tr>
    </w:tbl>
    <w:p w:rsidR="0076461B" w:rsidRPr="001D60C0" w:rsidRDefault="00E01E7E" w:rsidP="001E5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01E7E" w:rsidRDefault="0076461B" w:rsidP="00764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0C0">
        <w:rPr>
          <w:rFonts w:ascii="Times New Roman" w:hAnsi="Times New Roman" w:cs="Times New Roman"/>
          <w:b/>
          <w:sz w:val="24"/>
          <w:szCs w:val="24"/>
        </w:rPr>
        <w:t xml:space="preserve">районного методического объединения социальных педагогов </w:t>
      </w:r>
    </w:p>
    <w:p w:rsidR="00303A94" w:rsidRDefault="0076461B" w:rsidP="00764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0C0">
        <w:rPr>
          <w:rFonts w:ascii="Times New Roman" w:hAnsi="Times New Roman" w:cs="Times New Roman"/>
          <w:b/>
          <w:sz w:val="24"/>
          <w:szCs w:val="24"/>
        </w:rPr>
        <w:t>образовательных учреждений Кировского района Санкт-Петербурга</w:t>
      </w:r>
    </w:p>
    <w:p w:rsidR="00DE61A8" w:rsidRPr="001D60C0" w:rsidRDefault="00DE61A8" w:rsidP="00764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E200B2" w:rsidRPr="001D60C0" w:rsidRDefault="00E200B2" w:rsidP="00E200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0B2" w:rsidRPr="001D60C0" w:rsidRDefault="00E200B2" w:rsidP="00E200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0C0">
        <w:rPr>
          <w:rFonts w:ascii="Times New Roman" w:hAnsi="Times New Roman" w:cs="Times New Roman"/>
          <w:i/>
          <w:sz w:val="24"/>
          <w:szCs w:val="24"/>
          <w:u w:val="single"/>
        </w:rPr>
        <w:t>Методическая тема:</w:t>
      </w:r>
      <w:r w:rsidRPr="001D60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60C0">
        <w:rPr>
          <w:rFonts w:ascii="Times New Roman" w:hAnsi="Times New Roman" w:cs="Times New Roman"/>
          <w:i/>
          <w:sz w:val="24"/>
          <w:szCs w:val="24"/>
        </w:rPr>
        <w:t>Деятель</w:t>
      </w:r>
      <w:r w:rsidR="002B0A99" w:rsidRPr="001D60C0">
        <w:rPr>
          <w:rFonts w:ascii="Times New Roman" w:hAnsi="Times New Roman" w:cs="Times New Roman"/>
          <w:i/>
          <w:sz w:val="24"/>
          <w:szCs w:val="24"/>
        </w:rPr>
        <w:t>но</w:t>
      </w:r>
      <w:r w:rsidRPr="001D60C0">
        <w:rPr>
          <w:rFonts w:ascii="Times New Roman" w:hAnsi="Times New Roman" w:cs="Times New Roman"/>
          <w:i/>
          <w:sz w:val="24"/>
          <w:szCs w:val="24"/>
        </w:rPr>
        <w:t>сть</w:t>
      </w:r>
      <w:r w:rsidRPr="001D60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0A99" w:rsidRPr="001D60C0">
        <w:rPr>
          <w:rFonts w:ascii="Times New Roman" w:hAnsi="Times New Roman" w:cs="Times New Roman"/>
          <w:i/>
          <w:sz w:val="24"/>
          <w:szCs w:val="24"/>
        </w:rPr>
        <w:t>социального педагога по защите прав и интересов ребенка, находящегося в тяжелой жизненной ситуации.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697"/>
        <w:gridCol w:w="4627"/>
        <w:gridCol w:w="1552"/>
        <w:gridCol w:w="1708"/>
        <w:gridCol w:w="1906"/>
      </w:tblGrid>
      <w:tr w:rsidR="002B0A99" w:rsidRPr="001D60C0" w:rsidTr="00BB65AC">
        <w:tc>
          <w:tcPr>
            <w:tcW w:w="709" w:type="dxa"/>
            <w:shd w:val="clear" w:color="auto" w:fill="FDE9D9" w:themeFill="accent6" w:themeFillTint="33"/>
          </w:tcPr>
          <w:p w:rsidR="002B0A99" w:rsidRPr="001D60C0" w:rsidRDefault="002B0A99" w:rsidP="002B0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60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60C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:rsidR="002B0A99" w:rsidRPr="001D60C0" w:rsidRDefault="002B0A99" w:rsidP="002B0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 методического объединения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2B0A99" w:rsidRPr="001D60C0" w:rsidRDefault="002B0A99" w:rsidP="002B0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C23978" w:rsidRDefault="00C23978" w:rsidP="002B0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  <w:p w:rsidR="002B0A99" w:rsidRPr="001D60C0" w:rsidRDefault="00C23978" w:rsidP="002B0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B0A99" w:rsidRPr="001D60C0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2B0A99" w:rsidRPr="001D60C0" w:rsidRDefault="002B0A99" w:rsidP="002B0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0A99" w:rsidRPr="001D60C0" w:rsidTr="005021A5">
        <w:tc>
          <w:tcPr>
            <w:tcW w:w="709" w:type="dxa"/>
          </w:tcPr>
          <w:p w:rsidR="002B0A99" w:rsidRPr="001D60C0" w:rsidRDefault="00577C6A" w:rsidP="005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7F545A" w:rsidRPr="001D60C0" w:rsidRDefault="007F545A" w:rsidP="0057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РМО на 2024-2025 учебный год.</w:t>
            </w:r>
          </w:p>
          <w:p w:rsidR="002B0A99" w:rsidRPr="001D60C0" w:rsidRDefault="0078747F" w:rsidP="0057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профилактика кризисных состояний у несовершеннолетних.</w:t>
            </w:r>
          </w:p>
        </w:tc>
        <w:tc>
          <w:tcPr>
            <w:tcW w:w="1559" w:type="dxa"/>
          </w:tcPr>
          <w:p w:rsidR="002B0A99" w:rsidRPr="001D60C0" w:rsidRDefault="005021A5" w:rsidP="005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ГБУ ЦППС</w:t>
            </w:r>
          </w:p>
        </w:tc>
        <w:tc>
          <w:tcPr>
            <w:tcW w:w="1559" w:type="dxa"/>
          </w:tcPr>
          <w:p w:rsidR="002B0A99" w:rsidRPr="001D60C0" w:rsidRDefault="00BF6ABA" w:rsidP="005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843" w:type="dxa"/>
          </w:tcPr>
          <w:p w:rsidR="002B0A99" w:rsidRPr="001D60C0" w:rsidRDefault="007F545A" w:rsidP="00E0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Смирнова И.В.</w:t>
            </w:r>
          </w:p>
        </w:tc>
      </w:tr>
      <w:tr w:rsidR="007F545A" w:rsidRPr="001D60C0" w:rsidTr="005021A5">
        <w:tc>
          <w:tcPr>
            <w:tcW w:w="709" w:type="dxa"/>
          </w:tcPr>
          <w:p w:rsidR="007F545A" w:rsidRPr="001D60C0" w:rsidRDefault="007F545A" w:rsidP="005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7F545A" w:rsidRPr="001D60C0" w:rsidRDefault="00AF3C7F" w:rsidP="0057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Эффективные формы и методы профилактической работы с детьми и семьями, находящимися в тяжелой жизненной ситуации. Обмен передовым педагогическим опытом.</w:t>
            </w:r>
          </w:p>
        </w:tc>
        <w:tc>
          <w:tcPr>
            <w:tcW w:w="1559" w:type="dxa"/>
          </w:tcPr>
          <w:p w:rsidR="007F545A" w:rsidRPr="001D60C0" w:rsidRDefault="007F545A" w:rsidP="005021A5">
            <w:pPr>
              <w:jc w:val="center"/>
              <w:rPr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ГБУ ЦППС</w:t>
            </w:r>
          </w:p>
        </w:tc>
        <w:tc>
          <w:tcPr>
            <w:tcW w:w="1559" w:type="dxa"/>
          </w:tcPr>
          <w:p w:rsidR="007F545A" w:rsidRPr="001D60C0" w:rsidRDefault="00BF6ABA" w:rsidP="005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</w:tcPr>
          <w:p w:rsidR="007F545A" w:rsidRPr="001D60C0" w:rsidRDefault="007F545A" w:rsidP="00E01E7E">
            <w:pPr>
              <w:jc w:val="center"/>
              <w:rPr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Смирнова И.В.</w:t>
            </w:r>
          </w:p>
        </w:tc>
      </w:tr>
      <w:tr w:rsidR="007F545A" w:rsidRPr="001D60C0" w:rsidTr="005021A5">
        <w:tc>
          <w:tcPr>
            <w:tcW w:w="709" w:type="dxa"/>
          </w:tcPr>
          <w:p w:rsidR="007F545A" w:rsidRPr="001D60C0" w:rsidRDefault="007F545A" w:rsidP="005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7F545A" w:rsidRPr="001D60C0" w:rsidRDefault="007439B1" w:rsidP="0057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Социальное наставничество как форма социального партнерства в образовательном пространстве</w:t>
            </w:r>
            <w:r w:rsidR="001D60C0" w:rsidRPr="001D6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F545A" w:rsidRPr="001D60C0" w:rsidRDefault="007F545A" w:rsidP="005021A5">
            <w:pPr>
              <w:jc w:val="center"/>
              <w:rPr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ГБУ ЦППС</w:t>
            </w:r>
          </w:p>
        </w:tc>
        <w:tc>
          <w:tcPr>
            <w:tcW w:w="1559" w:type="dxa"/>
          </w:tcPr>
          <w:p w:rsidR="007F545A" w:rsidRPr="001D60C0" w:rsidRDefault="00BF6ABA" w:rsidP="005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843" w:type="dxa"/>
          </w:tcPr>
          <w:p w:rsidR="007F545A" w:rsidRPr="001D60C0" w:rsidRDefault="007F545A" w:rsidP="00E01E7E">
            <w:pPr>
              <w:jc w:val="center"/>
              <w:rPr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Смирнова И.В.</w:t>
            </w:r>
          </w:p>
        </w:tc>
      </w:tr>
      <w:tr w:rsidR="007F545A" w:rsidRPr="001D60C0" w:rsidTr="005021A5">
        <w:tc>
          <w:tcPr>
            <w:tcW w:w="709" w:type="dxa"/>
          </w:tcPr>
          <w:p w:rsidR="007F545A" w:rsidRPr="001D60C0" w:rsidRDefault="007F545A" w:rsidP="005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7F545A" w:rsidRPr="001D60C0" w:rsidRDefault="00B90587" w:rsidP="0057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Профилактика зависимого поведения: основные направления работы социального педагога</w:t>
            </w:r>
            <w:r w:rsidR="001D60C0" w:rsidRPr="001D6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F545A" w:rsidRPr="001D60C0" w:rsidRDefault="007F545A" w:rsidP="005021A5">
            <w:pPr>
              <w:jc w:val="center"/>
              <w:rPr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ГБУ ЦППС</w:t>
            </w:r>
          </w:p>
        </w:tc>
        <w:tc>
          <w:tcPr>
            <w:tcW w:w="1559" w:type="dxa"/>
          </w:tcPr>
          <w:p w:rsidR="007F545A" w:rsidRPr="001D60C0" w:rsidRDefault="00BF6ABA" w:rsidP="005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843" w:type="dxa"/>
          </w:tcPr>
          <w:p w:rsidR="007F545A" w:rsidRPr="001D60C0" w:rsidRDefault="007F545A" w:rsidP="00E01E7E">
            <w:pPr>
              <w:jc w:val="center"/>
              <w:rPr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Смирнова И.В.</w:t>
            </w:r>
          </w:p>
        </w:tc>
      </w:tr>
      <w:tr w:rsidR="007F545A" w:rsidRPr="001D60C0" w:rsidTr="005021A5">
        <w:tc>
          <w:tcPr>
            <w:tcW w:w="709" w:type="dxa"/>
          </w:tcPr>
          <w:p w:rsidR="007F545A" w:rsidRPr="001D60C0" w:rsidRDefault="007F545A" w:rsidP="005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7F545A" w:rsidRPr="001D60C0" w:rsidRDefault="00B90587" w:rsidP="0057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комплексному сопровождению </w:t>
            </w:r>
            <w:proofErr w:type="gramStart"/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, испытывающих трудности в освоении образовательной программы</w:t>
            </w:r>
            <w:r w:rsidR="001D60C0" w:rsidRPr="001D6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F545A" w:rsidRPr="001D60C0" w:rsidRDefault="007F545A" w:rsidP="005021A5">
            <w:pPr>
              <w:jc w:val="center"/>
              <w:rPr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ГБУ ЦППС</w:t>
            </w:r>
          </w:p>
        </w:tc>
        <w:tc>
          <w:tcPr>
            <w:tcW w:w="1559" w:type="dxa"/>
          </w:tcPr>
          <w:p w:rsidR="007F545A" w:rsidRPr="001D60C0" w:rsidRDefault="00BF6ABA" w:rsidP="005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843" w:type="dxa"/>
          </w:tcPr>
          <w:p w:rsidR="007F545A" w:rsidRPr="001D60C0" w:rsidRDefault="007F545A" w:rsidP="00E01E7E">
            <w:pPr>
              <w:jc w:val="center"/>
              <w:rPr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Смирнова И.В.</w:t>
            </w:r>
          </w:p>
        </w:tc>
      </w:tr>
      <w:tr w:rsidR="007F545A" w:rsidRPr="001D60C0" w:rsidTr="005021A5">
        <w:tc>
          <w:tcPr>
            <w:tcW w:w="709" w:type="dxa"/>
          </w:tcPr>
          <w:p w:rsidR="007F545A" w:rsidRPr="001D60C0" w:rsidRDefault="007F545A" w:rsidP="005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7F545A" w:rsidRPr="001D60C0" w:rsidRDefault="00CC0692" w:rsidP="0057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подход в организации профилактической работы с </w:t>
            </w:r>
            <w:proofErr w:type="gramStart"/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D60C0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по результатам социально-психологического тестирования</w:t>
            </w:r>
            <w:r w:rsidR="001D60C0" w:rsidRPr="001D6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F545A" w:rsidRPr="001D60C0" w:rsidRDefault="007F545A" w:rsidP="005021A5">
            <w:pPr>
              <w:jc w:val="center"/>
              <w:rPr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ГБУ ЦППС</w:t>
            </w:r>
          </w:p>
        </w:tc>
        <w:tc>
          <w:tcPr>
            <w:tcW w:w="1559" w:type="dxa"/>
          </w:tcPr>
          <w:p w:rsidR="007F545A" w:rsidRPr="001D60C0" w:rsidRDefault="00BF6ABA" w:rsidP="005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843" w:type="dxa"/>
          </w:tcPr>
          <w:p w:rsidR="007F545A" w:rsidRPr="001D60C0" w:rsidRDefault="007F545A" w:rsidP="00E01E7E">
            <w:pPr>
              <w:jc w:val="center"/>
              <w:rPr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Смирнова И.В.</w:t>
            </w:r>
          </w:p>
        </w:tc>
      </w:tr>
      <w:tr w:rsidR="007F545A" w:rsidRPr="001D60C0" w:rsidTr="005021A5">
        <w:tc>
          <w:tcPr>
            <w:tcW w:w="709" w:type="dxa"/>
          </w:tcPr>
          <w:p w:rsidR="007F545A" w:rsidRPr="001D60C0" w:rsidRDefault="007F545A" w:rsidP="005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7F545A" w:rsidRPr="001D60C0" w:rsidRDefault="00CC0692" w:rsidP="00C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по</w:t>
            </w:r>
            <w:r w:rsidR="00E7061B" w:rsidRPr="001D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E7061B" w:rsidRPr="001D60C0">
              <w:rPr>
                <w:rFonts w:ascii="Times New Roman" w:hAnsi="Times New Roman" w:cs="Times New Roman"/>
                <w:sz w:val="24"/>
                <w:szCs w:val="24"/>
              </w:rPr>
              <w:t>, как осно</w:t>
            </w:r>
            <w:bookmarkStart w:id="0" w:name="_GoBack"/>
            <w:bookmarkEnd w:id="0"/>
            <w:r w:rsidR="00E7061B" w:rsidRPr="001D60C0">
              <w:rPr>
                <w:rFonts w:ascii="Times New Roman" w:hAnsi="Times New Roman" w:cs="Times New Roman"/>
                <w:sz w:val="24"/>
                <w:szCs w:val="24"/>
              </w:rPr>
              <w:t xml:space="preserve">ва комплексной </w:t>
            </w: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системы профилактической работы</w:t>
            </w:r>
            <w:r w:rsidR="001D60C0" w:rsidRPr="001D6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F545A" w:rsidRPr="001D60C0" w:rsidRDefault="007F545A" w:rsidP="005021A5">
            <w:pPr>
              <w:jc w:val="center"/>
              <w:rPr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ГБУ ЦППС</w:t>
            </w:r>
          </w:p>
        </w:tc>
        <w:tc>
          <w:tcPr>
            <w:tcW w:w="1559" w:type="dxa"/>
          </w:tcPr>
          <w:p w:rsidR="007F545A" w:rsidRPr="001D60C0" w:rsidRDefault="00BF6ABA" w:rsidP="005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843" w:type="dxa"/>
          </w:tcPr>
          <w:p w:rsidR="007F545A" w:rsidRPr="001D60C0" w:rsidRDefault="007F545A" w:rsidP="00E01E7E">
            <w:pPr>
              <w:jc w:val="center"/>
              <w:rPr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Смирнова И.В.</w:t>
            </w:r>
          </w:p>
        </w:tc>
      </w:tr>
      <w:tr w:rsidR="007F545A" w:rsidRPr="001D60C0" w:rsidTr="005021A5">
        <w:tc>
          <w:tcPr>
            <w:tcW w:w="709" w:type="dxa"/>
          </w:tcPr>
          <w:p w:rsidR="007F545A" w:rsidRPr="001D60C0" w:rsidRDefault="007F545A" w:rsidP="005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F04E7A" w:rsidRPr="001D60C0" w:rsidRDefault="00F04E7A" w:rsidP="00F0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Организационно-педагогические</w:t>
            </w:r>
          </w:p>
          <w:p w:rsidR="007F545A" w:rsidRPr="001D60C0" w:rsidRDefault="00F04E7A" w:rsidP="00F0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аспекты работы с детьми из семей мигрантов</w:t>
            </w:r>
            <w:r w:rsidR="001D60C0" w:rsidRPr="001D6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F545A" w:rsidRPr="001D60C0" w:rsidRDefault="007F545A" w:rsidP="005021A5">
            <w:pPr>
              <w:jc w:val="center"/>
              <w:rPr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ГБУ ЦППС</w:t>
            </w:r>
          </w:p>
        </w:tc>
        <w:tc>
          <w:tcPr>
            <w:tcW w:w="1559" w:type="dxa"/>
          </w:tcPr>
          <w:p w:rsidR="007F545A" w:rsidRPr="001D60C0" w:rsidRDefault="00BF6ABA" w:rsidP="005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843" w:type="dxa"/>
          </w:tcPr>
          <w:p w:rsidR="007F545A" w:rsidRPr="001D60C0" w:rsidRDefault="007F545A" w:rsidP="00E01E7E">
            <w:pPr>
              <w:jc w:val="center"/>
              <w:rPr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Смирнова И.В.</w:t>
            </w:r>
          </w:p>
        </w:tc>
      </w:tr>
      <w:tr w:rsidR="007F545A" w:rsidRPr="001D60C0" w:rsidTr="00E01E7E">
        <w:trPr>
          <w:trHeight w:val="1466"/>
        </w:trPr>
        <w:tc>
          <w:tcPr>
            <w:tcW w:w="709" w:type="dxa"/>
          </w:tcPr>
          <w:p w:rsidR="007F545A" w:rsidRPr="001D60C0" w:rsidRDefault="007F545A" w:rsidP="005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7F545A" w:rsidRPr="001D60C0" w:rsidRDefault="001D60C0" w:rsidP="0057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компетенции обучающихся в условиях массовой общеобразовательной школы как средство защиты их прав.</w:t>
            </w:r>
          </w:p>
          <w:p w:rsidR="001D60C0" w:rsidRPr="001D60C0" w:rsidRDefault="001D60C0" w:rsidP="0057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2024-2025 учебный год.</w:t>
            </w:r>
          </w:p>
        </w:tc>
        <w:tc>
          <w:tcPr>
            <w:tcW w:w="1559" w:type="dxa"/>
          </w:tcPr>
          <w:p w:rsidR="007F545A" w:rsidRPr="001D60C0" w:rsidRDefault="007F545A" w:rsidP="005021A5">
            <w:pPr>
              <w:jc w:val="center"/>
              <w:rPr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ГБУ ЦППС</w:t>
            </w:r>
          </w:p>
        </w:tc>
        <w:tc>
          <w:tcPr>
            <w:tcW w:w="1559" w:type="dxa"/>
          </w:tcPr>
          <w:p w:rsidR="007F545A" w:rsidRPr="001D60C0" w:rsidRDefault="00BF6ABA" w:rsidP="005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843" w:type="dxa"/>
          </w:tcPr>
          <w:p w:rsidR="007F545A" w:rsidRPr="001D60C0" w:rsidRDefault="007F545A" w:rsidP="00E01E7E">
            <w:pPr>
              <w:jc w:val="center"/>
              <w:rPr>
                <w:sz w:val="24"/>
                <w:szCs w:val="24"/>
              </w:rPr>
            </w:pPr>
            <w:r w:rsidRPr="001D60C0">
              <w:rPr>
                <w:rFonts w:ascii="Times New Roman" w:hAnsi="Times New Roman" w:cs="Times New Roman"/>
                <w:sz w:val="24"/>
                <w:szCs w:val="24"/>
              </w:rPr>
              <w:t>Смирнова И.В.</w:t>
            </w:r>
          </w:p>
        </w:tc>
      </w:tr>
    </w:tbl>
    <w:p w:rsidR="002B0A99" w:rsidRPr="001D60C0" w:rsidRDefault="002B0A99" w:rsidP="00E20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A5" w:rsidRPr="00BB65AC" w:rsidRDefault="005021A5" w:rsidP="005021A5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B65AC">
        <w:rPr>
          <w:rFonts w:ascii="Times New Roman" w:hAnsi="Times New Roman" w:cs="Times New Roman"/>
        </w:rPr>
        <w:t xml:space="preserve">Руководитель </w:t>
      </w:r>
    </w:p>
    <w:p w:rsidR="005021A5" w:rsidRPr="00BB65AC" w:rsidRDefault="005021A5" w:rsidP="005021A5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B65AC">
        <w:rPr>
          <w:rFonts w:ascii="Times New Roman" w:hAnsi="Times New Roman" w:cs="Times New Roman"/>
        </w:rPr>
        <w:t>районного методического объединения</w:t>
      </w:r>
    </w:p>
    <w:p w:rsidR="005D19DB" w:rsidRPr="00BB65AC" w:rsidRDefault="00E01E7E" w:rsidP="001E5E05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B65AC">
        <w:rPr>
          <w:rFonts w:ascii="Times New Roman" w:hAnsi="Times New Roman" w:cs="Times New Roman"/>
        </w:rPr>
        <w:t>с</w:t>
      </w:r>
      <w:r w:rsidR="005021A5" w:rsidRPr="00BB65AC">
        <w:rPr>
          <w:rFonts w:ascii="Times New Roman" w:hAnsi="Times New Roman" w:cs="Times New Roman"/>
        </w:rPr>
        <w:t xml:space="preserve">оциальных педагогов ОУ Кировского района Санкт-Петербурга  </w:t>
      </w:r>
      <w:r w:rsidR="005D19DB" w:rsidRPr="00BB65AC">
        <w:rPr>
          <w:rFonts w:ascii="Times New Roman" w:hAnsi="Times New Roman" w:cs="Times New Roman"/>
        </w:rPr>
        <w:t xml:space="preserve">                         </w:t>
      </w:r>
      <w:r w:rsidR="005021A5" w:rsidRPr="00BB65AC">
        <w:rPr>
          <w:rFonts w:ascii="Times New Roman" w:hAnsi="Times New Roman" w:cs="Times New Roman"/>
        </w:rPr>
        <w:t>И.В. Смирнова</w:t>
      </w:r>
    </w:p>
    <w:sectPr w:rsidR="005D19DB" w:rsidRPr="00BB65AC" w:rsidSect="005D19D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1B"/>
    <w:rsid w:val="001D60C0"/>
    <w:rsid w:val="001E5E05"/>
    <w:rsid w:val="002B0A99"/>
    <w:rsid w:val="005021A5"/>
    <w:rsid w:val="00577C6A"/>
    <w:rsid w:val="005D19DB"/>
    <w:rsid w:val="007201FC"/>
    <w:rsid w:val="007439B1"/>
    <w:rsid w:val="0076461B"/>
    <w:rsid w:val="0078747F"/>
    <w:rsid w:val="007F545A"/>
    <w:rsid w:val="00956F86"/>
    <w:rsid w:val="00AF3C7F"/>
    <w:rsid w:val="00B90587"/>
    <w:rsid w:val="00BB65AC"/>
    <w:rsid w:val="00BF6ABA"/>
    <w:rsid w:val="00C23978"/>
    <w:rsid w:val="00CC0692"/>
    <w:rsid w:val="00DE61A8"/>
    <w:rsid w:val="00E01E7E"/>
    <w:rsid w:val="00E200B2"/>
    <w:rsid w:val="00E4678A"/>
    <w:rsid w:val="00E7061B"/>
    <w:rsid w:val="00F0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ms@kiro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2024-05-27T16:03:00Z</cp:lastPrinted>
  <dcterms:created xsi:type="dcterms:W3CDTF">2024-05-27T10:15:00Z</dcterms:created>
  <dcterms:modified xsi:type="dcterms:W3CDTF">2024-09-16T13:23:00Z</dcterms:modified>
</cp:coreProperties>
</file>