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D7" w:rsidRPr="009D7298" w:rsidRDefault="00840557" w:rsidP="006C0BD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                </w:t>
      </w:r>
      <w:r w:rsidR="003853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ГБУ </w:t>
      </w:r>
      <w:r w:rsidR="006C0BD7" w:rsidRPr="009D72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ЦППС Кировского района</w:t>
      </w:r>
    </w:p>
    <w:p w:rsidR="006C0BD7" w:rsidRPr="009D7298" w:rsidRDefault="006C0BD7" w:rsidP="006C0BD7">
      <w:pPr>
        <w:spacing w:after="0" w:line="180" w:lineRule="exact"/>
        <w:ind w:left="-397" w:firstLine="39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729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тел.(812) 246-29-52, факс (812) 246-29-53</w:t>
      </w:r>
    </w:p>
    <w:p w:rsidR="006C0BD7" w:rsidRPr="0067187E" w:rsidRDefault="006C0BD7" w:rsidP="006C0BD7">
      <w:pPr>
        <w:spacing w:after="0" w:line="1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hyperlink r:id="rId9" w:history="1"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ppmskirov</w:t>
        </w:r>
        <w:r w:rsidRPr="00671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71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; 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://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www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. 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kirov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spb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/</w:t>
      </w:r>
      <w:proofErr w:type="spellStart"/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sc</w:t>
      </w:r>
      <w:proofErr w:type="spellEnd"/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/</w:t>
      </w:r>
      <w:proofErr w:type="spellStart"/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ppms</w:t>
      </w:r>
      <w:proofErr w:type="spellEnd"/>
    </w:p>
    <w:p w:rsidR="006C0BD7" w:rsidRPr="009D7298" w:rsidRDefault="006C0BD7" w:rsidP="006C0BD7">
      <w:pPr>
        <w:tabs>
          <w:tab w:val="left" w:pos="6120"/>
        </w:tabs>
        <w:spacing w:before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руководители!</w:t>
      </w:r>
    </w:p>
    <w:p w:rsidR="006C0BD7" w:rsidRPr="00F4412B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202</w:t>
      </w:r>
      <w:r w:rsidR="0033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33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государственное бюджетное учреждение </w:t>
      </w:r>
      <w:r w:rsidR="00385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психолого-педагогической, медицинской и социальной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 района Санкт-Петербурга</w:t>
      </w:r>
      <w:r w:rsidR="001A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(ГБУ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</w:t>
      </w:r>
      <w:r w:rsidR="00385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етербурга) предлагает следующий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9D729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Перечень основных видов деятельности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для оказания психолого-педагогических услуг образовательным учреждениям Кировского района</w:t>
      </w:r>
      <w:r w:rsidRPr="009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61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D729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приложение 1</w:t>
      </w:r>
      <w:r w:rsidRPr="009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0BD7" w:rsidRPr="009D7298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«ПЛАН совместной деятельности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формируется на основе согласования мероприятий между </w:t>
      </w:r>
      <w:r w:rsidR="00FD1AD7" w:rsidRPr="00F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УССПО</w:t>
      </w:r>
      <w:r w:rsidR="001A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ГБУ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ЦППС Кировского района Санкт-Петербурга.   </w:t>
      </w:r>
    </w:p>
    <w:p w:rsidR="006C0BD7" w:rsidRPr="009D7298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</w:t>
      </w:r>
      <w:r w:rsidR="00FD1AD7" w:rsidRPr="00F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УССПО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в сентябре на родительских собраниях  заполнение родителями </w:t>
      </w:r>
      <w:r w:rsidRPr="00F44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согласия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психолого-педагогической работы с детьми в соответствии с Федеральным законом об образовании от 29.12.2012 г. № 273-ФЗ, ст.42, п.3 (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C0BD7" w:rsidRPr="009D7298" w:rsidRDefault="006C0BD7" w:rsidP="006C0BD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Образовательное учреждение имеет возможность выбрать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 соответствии с указанными в перечне ограничениями, если таковые имеются)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следующие мероприятия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C0BD7" w:rsidRPr="009D7298" w:rsidRDefault="006C0BD7" w:rsidP="006C0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социально-педагог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направленности (раздел 1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2AC9" w:rsidRDefault="006C0BD7" w:rsidP="006C0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мероприятия (раздел </w:t>
      </w:r>
      <w:r w:rsidR="00D32AC9" w:rsidRPr="006C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D3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6C0BD7" w:rsidRPr="009D7298" w:rsidRDefault="00D32AC9" w:rsidP="006C0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C0BD7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из раздела деятельности, направленной на развитие </w:t>
      </w:r>
      <w:r w:rsidR="006C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 медиации (раздел </w:t>
      </w:r>
      <w:r w:rsidR="006C0BD7" w:rsidRPr="006C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C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6C0BD7" w:rsidRPr="009D7298" w:rsidRDefault="006C0BD7" w:rsidP="006C0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 мероп</w:t>
      </w:r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риятия для </w:t>
      </w:r>
      <w:proofErr w:type="gramStart"/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(раздел 2.</w:t>
      </w:r>
      <w:r w:rsidR="00D3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C0BD7" w:rsidRDefault="006C0BD7" w:rsidP="006C0B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мероприятия для педагогов </w:t>
      </w:r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(раздел 3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0BD7" w:rsidRDefault="006C0BD7" w:rsidP="006C0B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из раздела организационно-методич</w:t>
      </w:r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деятельность (раздел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совместной деятельности отражаются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мероприятия данного раздела.</w:t>
      </w:r>
    </w:p>
    <w:p w:rsidR="006C0BD7" w:rsidRPr="009D7298" w:rsidRDefault="006C0BD7" w:rsidP="006C0B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BD7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</w:t>
      </w:r>
      <w:r w:rsidR="00F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ветственных специалистов от </w:t>
      </w:r>
      <w:r w:rsidR="00FD1AD7" w:rsidRPr="00F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УССПО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рждения «ПЛАНА совместной деятельности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следующие дни: </w:t>
      </w:r>
    </w:p>
    <w:p w:rsidR="006C0BD7" w:rsidRPr="009D7298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пятница с 10:00 до 17:00</w:t>
      </w:r>
      <w:r w:rsidR="0081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(ГБУ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Санкт-Петербурга)</w:t>
      </w:r>
    </w:p>
    <w:p w:rsidR="006C0BD7" w:rsidRPr="00996981" w:rsidRDefault="0004187D" w:rsidP="006C0B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16</w:t>
      </w:r>
      <w:r w:rsidR="00867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мая 202</w:t>
      </w:r>
      <w:r w:rsidR="008147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867FA2" w:rsidRPr="0099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6C0BD7" w:rsidRPr="009D7298" w:rsidRDefault="006C0BD7" w:rsidP="006C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</w:t>
      </w:r>
      <w:r w:rsidR="00814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специалисты ГБУ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ЦППС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планирование</w:t>
      </w:r>
      <w:r w:rsidRPr="009D72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организацию  работы с ОУ:</w:t>
      </w:r>
    </w:p>
    <w:p w:rsidR="006C0BD7" w:rsidRPr="009D7298" w:rsidRDefault="006C0BD7" w:rsidP="006C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ГБУ ДО</w:t>
      </w:r>
      <w:r w:rsidR="0081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ЦППС Смирнова Ирина Васильевна</w:t>
      </w:r>
    </w:p>
    <w:p w:rsidR="006C0BD7" w:rsidRPr="009D7298" w:rsidRDefault="006C0BD7" w:rsidP="006C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D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246-29-53</w:t>
      </w:r>
    </w:p>
    <w:p w:rsidR="00C01947" w:rsidRDefault="00C01947" w:rsidP="00520C5F">
      <w:pPr>
        <w:spacing w:after="12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C01947" w:rsidRDefault="00C01947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D1AD7" w:rsidRDefault="00FD1AD7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D1AD7" w:rsidRDefault="00FD1AD7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867FA2" w:rsidRDefault="00867FA2">
      <w:pP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br w:type="page"/>
      </w:r>
    </w:p>
    <w:p w:rsidR="009D7298" w:rsidRPr="009D7298" w:rsidRDefault="007A4618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1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lastRenderedPageBreak/>
        <w:t xml:space="preserve">    Приложение 1</w:t>
      </w:r>
    </w:p>
    <w:p w:rsidR="007A4618" w:rsidRDefault="009D7298" w:rsidP="009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</w:t>
      </w:r>
      <w:r w:rsidR="007A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 основных видов деятельности</w:t>
      </w:r>
      <w:r w:rsidR="00D9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ГБУ </w:t>
      </w:r>
      <w:r w:rsidR="00F4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ЦППС</w:t>
      </w:r>
      <w:r w:rsidR="007A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района Санкт-Петербурга</w:t>
      </w:r>
    </w:p>
    <w:p w:rsidR="009D7298" w:rsidRPr="00996981" w:rsidRDefault="00F46345" w:rsidP="009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1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1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D7298" w:rsidRPr="00996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  </w:t>
      </w:r>
    </w:p>
    <w:p w:rsidR="009D7298" w:rsidRPr="009D7298" w:rsidRDefault="009D7298" w:rsidP="009D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2"/>
        <w:gridCol w:w="8768"/>
        <w:gridCol w:w="15"/>
        <w:gridCol w:w="1421"/>
        <w:gridCol w:w="6"/>
        <w:gridCol w:w="1716"/>
        <w:gridCol w:w="122"/>
        <w:gridCol w:w="12"/>
        <w:gridCol w:w="1416"/>
        <w:gridCol w:w="130"/>
        <w:gridCol w:w="189"/>
        <w:gridCol w:w="1655"/>
      </w:tblGrid>
      <w:tr w:rsidR="009D7298" w:rsidRPr="009D7298" w:rsidTr="0067187E">
        <w:tc>
          <w:tcPr>
            <w:tcW w:w="916" w:type="dxa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780" w:type="dxa"/>
            <w:gridSpan w:val="2"/>
            <w:tcBorders>
              <w:bottom w:val="dotted" w:sz="6" w:space="0" w:color="auto"/>
            </w:tcBorders>
            <w:shd w:val="clear" w:color="auto" w:fill="FABF8F"/>
          </w:tcPr>
          <w:p w:rsidR="00840557" w:rsidRDefault="0084055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436" w:type="dxa"/>
            <w:gridSpan w:val="2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722" w:type="dxa"/>
            <w:gridSpan w:val="2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Адресат/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 чел.            </w:t>
            </w:r>
          </w:p>
        </w:tc>
        <w:tc>
          <w:tcPr>
            <w:tcW w:w="1869" w:type="dxa"/>
            <w:gridSpan w:val="5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655" w:type="dxa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9D7298" w:rsidRPr="009D7298" w:rsidTr="00D32AC9">
        <w:trPr>
          <w:trHeight w:val="735"/>
        </w:trPr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113D56" w:rsidRDefault="009D7298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462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BF2D42" w:rsidRDefault="009D7298" w:rsidP="005B21A2">
            <w:pPr>
              <w:pStyle w:val="af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2D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РЕАЛИЗАЦИЯ ОБЩЕОБРАЗОВАТЕЛЬНЫХ ПРОГРАММ</w:t>
            </w:r>
          </w:p>
          <w:p w:rsidR="006E56AB" w:rsidRPr="009D7298" w:rsidRDefault="009D7298" w:rsidP="006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0C7E7D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 w:rsidR="000C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договоров о сетевом взаимодействии</w:t>
            </w:r>
            <w:r w:rsidR="00F8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A1E7A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A1E7A" w:rsidRPr="009D7298" w:rsidRDefault="00AA1E7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A1E7A" w:rsidRPr="002E0A96" w:rsidRDefault="00AA1E7A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 сопровождения де</w:t>
            </w:r>
            <w:r w:rsidR="00A4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тей, состоящих на учете в ОДН или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преступления 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СТАНУ ЛУЧШЕ»</w:t>
            </w:r>
          </w:p>
          <w:p w:rsidR="00AA1E7A" w:rsidRPr="002E0A96" w:rsidRDefault="00AA1E7A" w:rsidP="009D72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3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 адаптированной личности посредством реализации комплекса профилактических мероприятий.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A1E7A" w:rsidRPr="00AA1E7A" w:rsidRDefault="003D0414" w:rsidP="00AA1E7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72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A1E7A" w:rsidRDefault="0090694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  <w:p w:rsidR="001C33EC" w:rsidRPr="002E0A96" w:rsidRDefault="001C33E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A1E7A" w:rsidRPr="002E0A96" w:rsidRDefault="00867FA2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A1E7A" w:rsidRPr="002E0A96" w:rsidRDefault="00AA1E7A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972C3E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72C3E" w:rsidRDefault="005B21A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72C3E" w:rsidRDefault="00972C3E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«ТЕРРИТОРИЯ ПСИХОЛОГИЧЕСКОГО ЗНАНИЯ (САМ СЕБЕ ПСИХОЛОГ)»</w:t>
            </w:r>
          </w:p>
          <w:p w:rsidR="00972C3E" w:rsidRPr="002E0A96" w:rsidRDefault="00972C3E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базовых компетенций подростков, повышающих уровень развития их социально-личностной-психологической компетентности.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72C3E" w:rsidRPr="00AA1E7A" w:rsidRDefault="00972C3E" w:rsidP="005141B4">
            <w:pPr>
              <w:jc w:val="center"/>
            </w:pPr>
            <w:r w:rsidRPr="003D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72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72C3E" w:rsidRPr="002E0A96" w:rsidRDefault="00906940" w:rsidP="005141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0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90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168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72C3E" w:rsidRPr="002E0A96" w:rsidRDefault="00972C3E" w:rsidP="005141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72C3E" w:rsidRPr="002E0A96" w:rsidRDefault="00972C3E" w:rsidP="005141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25EC5" w:rsidRPr="002E0A96" w:rsidTr="00D32AC9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025EC5" w:rsidRPr="009D7298" w:rsidRDefault="00025EC5" w:rsidP="00402366">
            <w:pPr>
              <w:tabs>
                <w:tab w:val="center" w:pos="411"/>
              </w:tabs>
              <w:spacing w:before="40" w:after="40" w:line="240" w:lineRule="auto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15462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025EC5" w:rsidRPr="002E0A96" w:rsidRDefault="00025EC5" w:rsidP="004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МАССОВЫЕ КОНКУРСЫ/ ИГРЫ/МЕРОПРИЯТИЯ  ДЛЯ ОБУЧАЮЩИХСЯ</w:t>
            </w:r>
          </w:p>
        </w:tc>
      </w:tr>
      <w:tr w:rsidR="00D64854" w:rsidRPr="002E0A96" w:rsidTr="00D32AC9">
        <w:trPr>
          <w:trHeight w:val="390"/>
        </w:trPr>
        <w:tc>
          <w:tcPr>
            <w:tcW w:w="9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D64854" w:rsidRPr="009D7298" w:rsidRDefault="00D64854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4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D64854" w:rsidRPr="002E0A96" w:rsidRDefault="00D64854" w:rsidP="003C12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КОНКУРСНАЯ ДЕЯТЕЛЬНОСТЬ  </w:t>
            </w:r>
            <w:r w:rsidR="003C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3C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</w:t>
            </w:r>
            <w:r w:rsidR="003C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ЦППС)</w:t>
            </w:r>
          </w:p>
        </w:tc>
      </w:tr>
      <w:tr w:rsidR="00867FA2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607A1C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867FA2" w:rsidP="0028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социальной рекламы </w:t>
            </w: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 ДЛЯ ВСЕХ»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2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2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2811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867FA2" w:rsidRPr="002E0A96" w:rsidTr="00D32AC9">
        <w:trPr>
          <w:trHeight w:val="365"/>
        </w:trPr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867FA2" w:rsidRPr="009D7298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462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867FA2" w:rsidRPr="002E0A96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ДЕЯТЕЛЬНОСТЬ,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АПРАВЛЕННАЯ НА РАЗВИТИЕ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СЛУЖБ МЕДИАЦИИ </w:t>
            </w:r>
          </w:p>
        </w:tc>
      </w:tr>
      <w:tr w:rsidR="00867FA2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D7298" w:rsidRDefault="00867FA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Переговорные игры (</w:t>
            </w:r>
            <w:r w:rsidRPr="00DC2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одна игра в течение года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D1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FA2" w:rsidRPr="002E0A96" w:rsidTr="00607A1C">
        <w:trPr>
          <w:trHeight w:val="452"/>
        </w:trPr>
        <w:tc>
          <w:tcPr>
            <w:tcW w:w="1637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 w:themeFill="accent6" w:themeFillTint="33"/>
          </w:tcPr>
          <w:p w:rsidR="00867FA2" w:rsidRPr="002E0A96" w:rsidRDefault="00867FA2" w:rsidP="004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РОСВЕТИТЕЛЬСКИЕ ПРОФИЛАКТИЧЕСКИЕ МЕРОПРИЯТИЯ</w:t>
            </w:r>
            <w:r w:rsidR="007C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(выбрать не более </w:t>
            </w:r>
            <w:r w:rsidR="004A0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C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A0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7C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</w:t>
            </w:r>
            <w:r w:rsidR="004A0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7C6BE4" w:rsidRPr="0060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7C6BE4" w:rsidRPr="006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07A1C" w:rsidRPr="002E0A96" w:rsidTr="0067187E">
        <w:tc>
          <w:tcPr>
            <w:tcW w:w="9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07A1C" w:rsidRDefault="00607A1C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07A1C" w:rsidRDefault="00607A1C" w:rsidP="0028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ВИЧ-инфицирования и пропаганда ЗОЖ»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07A1C" w:rsidRPr="00716EA4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07A1C" w:rsidRPr="002E0A96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07A1C" w:rsidRPr="002E0A96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67FA2" w:rsidRPr="002E0A96" w:rsidTr="0067187E">
        <w:tc>
          <w:tcPr>
            <w:tcW w:w="9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D7298" w:rsidRDefault="00867FA2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3C12AB" w:rsidRDefault="00607A1C" w:rsidP="0028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 антинаркотической направленности</w:t>
            </w:r>
          </w:p>
          <w:p w:rsidR="00607A1C" w:rsidRPr="002E0A96" w:rsidRDefault="00607A1C" w:rsidP="006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установок, направленных на сохранение и укрепление здоровья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67FA2" w:rsidRPr="002E0A96" w:rsidTr="00D32AC9">
        <w:tc>
          <w:tcPr>
            <w:tcW w:w="916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D7298" w:rsidRDefault="00867FA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462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AD05C5" w:rsidRDefault="00867FA2" w:rsidP="0065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r w:rsidR="0065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ЗАНЯТИЯ </w:t>
            </w:r>
            <w:r w:rsidRPr="00BF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(выбрать не более 1-го </w:t>
            </w:r>
            <w:r w:rsidR="00650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  <w:r w:rsidRPr="00BF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</w:tc>
      </w:tr>
      <w:tr w:rsidR="00867FA2" w:rsidRPr="002E0A96" w:rsidTr="0067187E">
        <w:tc>
          <w:tcPr>
            <w:tcW w:w="916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D7298" w:rsidRDefault="00867FA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3C12AB" w:rsidRDefault="00867FA2" w:rsidP="00CC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стрессоустойчивости у </w:t>
            </w:r>
            <w:proofErr w:type="gramStart"/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C12AB"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867FA2" w:rsidP="00D1244C">
            <w:pPr>
              <w:jc w:val="center"/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5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867FA2" w:rsidP="0002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39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84CB1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FA2" w:rsidRPr="002E0A96" w:rsidTr="0067187E">
        <w:trPr>
          <w:trHeight w:val="885"/>
        </w:trPr>
        <w:tc>
          <w:tcPr>
            <w:tcW w:w="916" w:type="dxa"/>
            <w:vMerge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D7298" w:rsidRDefault="00867FA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3C12AB" w:rsidRDefault="00867FA2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«Вредные привычки и их профилактика»</w:t>
            </w:r>
          </w:p>
        </w:tc>
        <w:tc>
          <w:tcPr>
            <w:tcW w:w="1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867FA2" w:rsidP="00D1244C">
            <w:pPr>
              <w:jc w:val="center"/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5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  <w:r w:rsidRPr="0052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339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BF64DC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FA2" w:rsidRPr="002E0A96" w:rsidTr="003C12AB">
        <w:trPr>
          <w:trHeight w:val="380"/>
        </w:trPr>
        <w:tc>
          <w:tcPr>
            <w:tcW w:w="1637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867FA2" w:rsidRPr="00FD0F76" w:rsidRDefault="00867FA2" w:rsidP="0051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D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МЕРОПРИЯТИЯ ДЛЯ ПЕДАГОГОВ </w:t>
            </w:r>
          </w:p>
        </w:tc>
      </w:tr>
      <w:tr w:rsidR="00867FA2" w:rsidRPr="002E0A96" w:rsidTr="0067187E">
        <w:tc>
          <w:tcPr>
            <w:tcW w:w="916" w:type="dxa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D7298" w:rsidRDefault="003C12AB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AD05C5" w:rsidRDefault="00867FA2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ДЛЯ ПЕДАГОГОВ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(выбрать не более 1-го семинара</w:t>
            </w:r>
            <w:r w:rsidRPr="0060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6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4426C3" w:rsidRDefault="00867FA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867FA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402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AD05C5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FA2" w:rsidRPr="009151E9" w:rsidTr="0067187E">
        <w:tc>
          <w:tcPr>
            <w:tcW w:w="916" w:type="dxa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867FA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3C12AB" w:rsidRDefault="00607A1C" w:rsidP="0060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межличностных конфликтов между учащимися»</w:t>
            </w:r>
          </w:p>
        </w:tc>
        <w:tc>
          <w:tcPr>
            <w:tcW w:w="1436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FA2" w:rsidRPr="009151E9" w:rsidTr="0067187E">
        <w:tc>
          <w:tcPr>
            <w:tcW w:w="916" w:type="dxa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3C12AB" w:rsidRDefault="00607A1C" w:rsidP="0060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суицидальных рисков»</w:t>
            </w:r>
          </w:p>
        </w:tc>
        <w:tc>
          <w:tcPr>
            <w:tcW w:w="1436" w:type="dxa"/>
            <w:gridSpan w:val="2"/>
            <w:vMerge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2AB" w:rsidRPr="009151E9" w:rsidTr="00303B89">
        <w:trPr>
          <w:trHeight w:val="305"/>
        </w:trPr>
        <w:tc>
          <w:tcPr>
            <w:tcW w:w="1637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3C12AB" w:rsidRPr="009151E9" w:rsidRDefault="003C12AB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15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ОРГАНИЗАЦИОННО-МЕТОДИЧЕСКАЯ ДЕЯТЕЛЬНОСТЬ</w:t>
            </w:r>
          </w:p>
        </w:tc>
      </w:tr>
      <w:tr w:rsidR="00867FA2" w:rsidRPr="009151E9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67187E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87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67187E" w:rsidRDefault="0067187E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в проведении диагностики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67187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67187E" w:rsidRDefault="0067187E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3402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04187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4187D" w:rsidRPr="009151E9" w:rsidRDefault="0004187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</w:tr>
      <w:tr w:rsidR="0067187E" w:rsidRPr="009151E9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67187E" w:rsidP="0099035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87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67187E" w:rsidP="00990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9151E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«Подготовка и размещение тематических материалов профилактическ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ой направленности на сайт ГБУ</w:t>
            </w:r>
            <w:r w:rsidRPr="009151E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ЦППС»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67187E" w:rsidP="0099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04187D" w:rsidP="009903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187E"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родители, учащиеся</w:t>
            </w:r>
          </w:p>
        </w:tc>
        <w:tc>
          <w:tcPr>
            <w:tcW w:w="3402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67187E" w:rsidP="0099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FA2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67187E" w:rsidP="00A37C8C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87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04187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67FA2"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4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9D7298" w:rsidRPr="009D7298" w:rsidRDefault="009D7298" w:rsidP="009D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98" w:rsidRDefault="009D7298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67FA2" w:rsidRDefault="00867FA2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 w:type="page"/>
      </w:r>
    </w:p>
    <w:p w:rsidR="009D7298" w:rsidRPr="009D7298" w:rsidRDefault="001C33EC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2</w:t>
      </w:r>
    </w:p>
    <w:tbl>
      <w:tblPr>
        <w:tblW w:w="16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20"/>
        <w:gridCol w:w="1260"/>
        <w:gridCol w:w="1080"/>
        <w:gridCol w:w="360"/>
        <w:gridCol w:w="1620"/>
        <w:gridCol w:w="1620"/>
        <w:gridCol w:w="1800"/>
        <w:gridCol w:w="3135"/>
      </w:tblGrid>
      <w:tr w:rsidR="009D7298" w:rsidRPr="009D7298" w:rsidTr="00B61226">
        <w:trPr>
          <w:trHeight w:val="513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  <w:p w:rsidR="009D7298" w:rsidRPr="009D729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="00867FA2" w:rsidRPr="0086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УССПО 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 № _____</w:t>
            </w:r>
          </w:p>
          <w:p w:rsidR="009D7298" w:rsidRPr="009D7298" w:rsidRDefault="009D7298" w:rsidP="009D7298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/ _________________</w:t>
            </w:r>
          </w:p>
        </w:tc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УТВЕРЖДАЮ:</w:t>
            </w:r>
          </w:p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1C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proofErr w:type="spellStart"/>
            <w:r w:rsidR="001C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</w:t>
            </w:r>
            <w:proofErr w:type="spellEnd"/>
            <w:r w:rsidR="001C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 w:rsidR="001C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ГБУ 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ЦППС</w:t>
            </w:r>
          </w:p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Кировского района Санкт-Петербурга</w:t>
            </w:r>
          </w:p>
          <w:p w:rsidR="009D7298" w:rsidRPr="009D7298" w:rsidRDefault="009D7298" w:rsidP="003854C8">
            <w:pPr>
              <w:spacing w:before="120"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38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________________Т.В. </w:t>
            </w:r>
            <w:proofErr w:type="spellStart"/>
            <w:r w:rsidR="0038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Шелонина</w:t>
            </w:r>
            <w:proofErr w:type="spellEnd"/>
          </w:p>
        </w:tc>
      </w:tr>
      <w:tr w:rsidR="009D7298" w:rsidRPr="009D7298" w:rsidTr="00B61226">
        <w:trPr>
          <w:trHeight w:val="513"/>
        </w:trPr>
        <w:tc>
          <w:tcPr>
            <w:tcW w:w="16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совместной деятельности</w:t>
            </w:r>
          </w:p>
          <w:p w:rsidR="009D7298" w:rsidRPr="009D7298" w:rsidRDefault="001C33E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ГБУ </w:t>
            </w:r>
            <w:r w:rsidR="009D7298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ЦППС Кировского района Санкт-</w:t>
            </w:r>
            <w:r w:rsidR="003D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Петербурга и УССПО</w:t>
            </w:r>
            <w:r w:rsidR="0044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1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r w:rsidR="0044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43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</w:t>
            </w:r>
            <w:bookmarkStart w:id="0" w:name="_GoBack"/>
            <w:bookmarkEnd w:id="0"/>
            <w:r w:rsidR="0043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3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D7298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7298" w:rsidRPr="009D7298" w:rsidTr="00B61226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Место </w:t>
            </w:r>
            <w:r w:rsidRPr="009D7298"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  <w:t>проведения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Адресат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Класс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/кол-во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специалист                 в </w:t>
            </w:r>
            <w:r w:rsidR="003C12AB" w:rsidRPr="003C12AB">
              <w:rPr>
                <w:rFonts w:ascii="Times New Roman" w:eastAsia="Times New Roman" w:hAnsi="Times New Roman" w:cs="Times New Roman"/>
                <w:b/>
                <w:lang w:eastAsia="ru-RU"/>
              </w:rPr>
              <w:t>УССПО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D7298" w:rsidRPr="009D7298" w:rsidRDefault="009D7298" w:rsidP="009D7298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V.</w:t>
            </w:r>
            <w:r w:rsidR="001C3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3C12AB" w:rsidP="00C019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9D7298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ru-RU"/>
              </w:rPr>
              <w:t>«Подготовка и размещение тематических материалов профилактическ</w:t>
            </w:r>
            <w:r w:rsidR="001C33EC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ru-RU"/>
              </w:rPr>
              <w:t>ой направленности на сайт ГБУ</w:t>
            </w:r>
            <w:r w:rsidRPr="009D7298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ru-RU"/>
              </w:rPr>
              <w:t xml:space="preserve"> ЦППС»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ЦППС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3C12AB" w:rsidP="00C019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lang w:eastAsia="ru-RU"/>
              </w:rPr>
              <w:t>ЦППС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lang w:eastAsia="ru-RU"/>
              </w:rPr>
              <w:t>педагоги, родители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2AB" w:rsidRDefault="003C12AB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298" w:rsidRPr="009D7298" w:rsidRDefault="009D7298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специалист ОУ: __________________________________            Контактный  телефон: __________________</w:t>
      </w:r>
    </w:p>
    <w:p w:rsidR="009D7298" w:rsidRPr="009D7298" w:rsidRDefault="001C33EC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специалист ГБУ </w:t>
      </w:r>
      <w:r w:rsidR="009D7298"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ЦППС: _______________________            Контактный  телефон: 246-29-52, 246-29-53</w:t>
      </w:r>
    </w:p>
    <w:p w:rsidR="009D7298" w:rsidRPr="009D7298" w:rsidRDefault="009D7298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298" w:rsidRPr="009D7298" w:rsidRDefault="009D7298" w:rsidP="009D729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sectPr w:rsidR="009D7298" w:rsidRPr="009D7298" w:rsidSect="00607A1C">
          <w:footerReference w:type="even" r:id="rId10"/>
          <w:footerReference w:type="default" r:id="rId11"/>
          <w:pgSz w:w="16838" w:h="11906" w:orient="landscape"/>
          <w:pgMar w:top="568" w:right="395" w:bottom="284" w:left="283" w:header="709" w:footer="5" w:gutter="284"/>
          <w:cols w:space="708"/>
          <w:titlePg/>
          <w:docGrid w:linePitch="360"/>
        </w:sectPr>
      </w:pPr>
    </w:p>
    <w:p w:rsidR="009D7298" w:rsidRPr="009D7298" w:rsidRDefault="001C33EC" w:rsidP="009D7298">
      <w:pPr>
        <w:spacing w:after="0" w:line="360" w:lineRule="auto"/>
        <w:ind w:left="567" w:right="28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3</w:t>
      </w:r>
    </w:p>
    <w:p w:rsidR="009D7298" w:rsidRPr="009D7298" w:rsidRDefault="009D7298" w:rsidP="009D7298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</w:t>
      </w:r>
      <w:r w:rsidR="00D9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вшиеся родители обучаю</w:t>
      </w:r>
      <w:r w:rsidR="0044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3D0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426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согласны на проведение для наших детей </w:t>
      </w:r>
      <w:r w:rsidR="001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ГБУ </w:t>
      </w: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ЦППС Кировского района Санкт-Петербурга психолого-педагогических мероприятий.</w:t>
      </w:r>
      <w:proofErr w:type="gramEnd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данных.</w:t>
      </w:r>
    </w:p>
    <w:tbl>
      <w:tblPr>
        <w:tblW w:w="10485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38"/>
        <w:gridCol w:w="3828"/>
        <w:gridCol w:w="1644"/>
      </w:tblGrid>
      <w:tr w:rsidR="009D7298" w:rsidRPr="009D7298" w:rsidTr="00B61226">
        <w:trPr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 имя ребёнка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298" w:rsidRPr="009D7298" w:rsidRDefault="009D7298" w:rsidP="009D7298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9D7298" w:rsidRPr="009D7298" w:rsidSect="00867FA2">
      <w:footerReference w:type="even" r:id="rId12"/>
      <w:footerReference w:type="default" r:id="rId13"/>
      <w:pgSz w:w="11906" w:h="16838"/>
      <w:pgMar w:top="395" w:right="284" w:bottom="283" w:left="284" w:header="709" w:footer="5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97" w:rsidRDefault="00232097">
      <w:pPr>
        <w:spacing w:after="0" w:line="240" w:lineRule="auto"/>
      </w:pPr>
      <w:r>
        <w:separator/>
      </w:r>
    </w:p>
  </w:endnote>
  <w:endnote w:type="continuationSeparator" w:id="0">
    <w:p w:rsidR="00232097" w:rsidRDefault="0023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4" w:rsidRDefault="000977B0" w:rsidP="00B612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6BC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6BC4" w:rsidRDefault="00B56BC4" w:rsidP="00B6122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4" w:rsidRPr="005B764B" w:rsidRDefault="000977B0" w:rsidP="00B61226">
    <w:pPr>
      <w:pStyle w:val="aa"/>
      <w:framePr w:wrap="around" w:vAnchor="text" w:hAnchor="page" w:x="16441" w:y="-29"/>
      <w:rPr>
        <w:rStyle w:val="ac"/>
        <w:sz w:val="16"/>
        <w:szCs w:val="16"/>
      </w:rPr>
    </w:pPr>
    <w:r w:rsidRPr="005B764B">
      <w:rPr>
        <w:rStyle w:val="ac"/>
        <w:sz w:val="16"/>
        <w:szCs w:val="16"/>
      </w:rPr>
      <w:fldChar w:fldCharType="begin"/>
    </w:r>
    <w:r w:rsidR="00B56BC4" w:rsidRPr="005B764B">
      <w:rPr>
        <w:rStyle w:val="ac"/>
        <w:sz w:val="16"/>
        <w:szCs w:val="16"/>
      </w:rPr>
      <w:instrText xml:space="preserve">PAGE  </w:instrText>
    </w:r>
    <w:r w:rsidRPr="005B764B">
      <w:rPr>
        <w:rStyle w:val="ac"/>
        <w:sz w:val="16"/>
        <w:szCs w:val="16"/>
      </w:rPr>
      <w:fldChar w:fldCharType="separate"/>
    </w:r>
    <w:r w:rsidR="003854C8">
      <w:rPr>
        <w:rStyle w:val="ac"/>
        <w:noProof/>
        <w:sz w:val="16"/>
        <w:szCs w:val="16"/>
      </w:rPr>
      <w:t>4</w:t>
    </w:r>
    <w:r w:rsidRPr="005B764B">
      <w:rPr>
        <w:rStyle w:val="ac"/>
        <w:sz w:val="16"/>
        <w:szCs w:val="16"/>
      </w:rPr>
      <w:fldChar w:fldCharType="end"/>
    </w:r>
  </w:p>
  <w:p w:rsidR="00B56BC4" w:rsidRDefault="00B56BC4" w:rsidP="00B6122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4" w:rsidRDefault="000977B0" w:rsidP="00B612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6BC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6BC4" w:rsidRDefault="00B56BC4" w:rsidP="00B61226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4" w:rsidRPr="005B764B" w:rsidRDefault="000977B0" w:rsidP="00B61226">
    <w:pPr>
      <w:pStyle w:val="aa"/>
      <w:framePr w:wrap="around" w:vAnchor="text" w:hAnchor="page" w:x="16441" w:y="-29"/>
      <w:rPr>
        <w:rStyle w:val="ac"/>
        <w:sz w:val="16"/>
        <w:szCs w:val="16"/>
      </w:rPr>
    </w:pPr>
    <w:r w:rsidRPr="005B764B">
      <w:rPr>
        <w:rStyle w:val="ac"/>
        <w:sz w:val="16"/>
        <w:szCs w:val="16"/>
      </w:rPr>
      <w:fldChar w:fldCharType="begin"/>
    </w:r>
    <w:r w:rsidR="00B56BC4" w:rsidRPr="005B764B">
      <w:rPr>
        <w:rStyle w:val="ac"/>
        <w:sz w:val="16"/>
        <w:szCs w:val="16"/>
      </w:rPr>
      <w:instrText xml:space="preserve">PAGE  </w:instrText>
    </w:r>
    <w:r w:rsidRPr="005B764B">
      <w:rPr>
        <w:rStyle w:val="ac"/>
        <w:sz w:val="16"/>
        <w:szCs w:val="16"/>
      </w:rPr>
      <w:fldChar w:fldCharType="separate"/>
    </w:r>
    <w:r w:rsidR="00867FA2">
      <w:rPr>
        <w:rStyle w:val="ac"/>
        <w:noProof/>
        <w:sz w:val="16"/>
        <w:szCs w:val="16"/>
      </w:rPr>
      <w:t>8</w:t>
    </w:r>
    <w:r w:rsidRPr="005B764B">
      <w:rPr>
        <w:rStyle w:val="ac"/>
        <w:sz w:val="16"/>
        <w:szCs w:val="16"/>
      </w:rPr>
      <w:fldChar w:fldCharType="end"/>
    </w:r>
  </w:p>
  <w:p w:rsidR="00B56BC4" w:rsidRDefault="00B56BC4" w:rsidP="00B6122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97" w:rsidRDefault="00232097">
      <w:pPr>
        <w:spacing w:after="0" w:line="240" w:lineRule="auto"/>
      </w:pPr>
      <w:r>
        <w:separator/>
      </w:r>
    </w:p>
  </w:footnote>
  <w:footnote w:type="continuationSeparator" w:id="0">
    <w:p w:rsidR="00232097" w:rsidRDefault="0023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EF"/>
    <w:multiLevelType w:val="hybridMultilevel"/>
    <w:tmpl w:val="BE94A9E4"/>
    <w:lvl w:ilvl="0" w:tplc="F3C8DFA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4F7234"/>
    <w:multiLevelType w:val="hybridMultilevel"/>
    <w:tmpl w:val="F91C7490"/>
    <w:lvl w:ilvl="0" w:tplc="C1DE0C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11EEF"/>
    <w:multiLevelType w:val="hybridMultilevel"/>
    <w:tmpl w:val="5162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860F9"/>
    <w:multiLevelType w:val="hybridMultilevel"/>
    <w:tmpl w:val="0544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14D6"/>
    <w:multiLevelType w:val="hybridMultilevel"/>
    <w:tmpl w:val="05ACD2BC"/>
    <w:lvl w:ilvl="0" w:tplc="54A2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CE8"/>
    <w:multiLevelType w:val="hybridMultilevel"/>
    <w:tmpl w:val="79B6D242"/>
    <w:lvl w:ilvl="0" w:tplc="F3C8DF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029FD"/>
    <w:multiLevelType w:val="hybridMultilevel"/>
    <w:tmpl w:val="286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243"/>
    <w:multiLevelType w:val="hybridMultilevel"/>
    <w:tmpl w:val="6A2A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3148"/>
    <w:multiLevelType w:val="hybridMultilevel"/>
    <w:tmpl w:val="6E8EC93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93ED7"/>
    <w:multiLevelType w:val="hybridMultilevel"/>
    <w:tmpl w:val="598E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24DEC"/>
    <w:multiLevelType w:val="multilevel"/>
    <w:tmpl w:val="40E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26FA4"/>
    <w:multiLevelType w:val="hybridMultilevel"/>
    <w:tmpl w:val="7C0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B412E"/>
    <w:multiLevelType w:val="hybridMultilevel"/>
    <w:tmpl w:val="6E760744"/>
    <w:lvl w:ilvl="0" w:tplc="C1DE0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84D86"/>
    <w:multiLevelType w:val="hybridMultilevel"/>
    <w:tmpl w:val="07B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1526A"/>
    <w:multiLevelType w:val="hybridMultilevel"/>
    <w:tmpl w:val="D2AA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8737D"/>
    <w:multiLevelType w:val="hybridMultilevel"/>
    <w:tmpl w:val="4104B942"/>
    <w:lvl w:ilvl="0" w:tplc="FEC2FF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C4B3D"/>
    <w:multiLevelType w:val="hybridMultilevel"/>
    <w:tmpl w:val="1F7A014E"/>
    <w:lvl w:ilvl="0" w:tplc="FC24897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B8E"/>
    <w:multiLevelType w:val="hybridMultilevel"/>
    <w:tmpl w:val="819A6E7A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F711B3"/>
    <w:multiLevelType w:val="hybridMultilevel"/>
    <w:tmpl w:val="8604BEC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61AAF"/>
    <w:multiLevelType w:val="hybridMultilevel"/>
    <w:tmpl w:val="8A0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54398"/>
    <w:multiLevelType w:val="hybridMultilevel"/>
    <w:tmpl w:val="5C466DE0"/>
    <w:lvl w:ilvl="0" w:tplc="CF92BBB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76D64C1"/>
    <w:multiLevelType w:val="hybridMultilevel"/>
    <w:tmpl w:val="09FECFF8"/>
    <w:lvl w:ilvl="0" w:tplc="01A0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7E22C1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124AD5"/>
    <w:multiLevelType w:val="hybridMultilevel"/>
    <w:tmpl w:val="2F1CD26C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62AD5"/>
    <w:multiLevelType w:val="hybridMultilevel"/>
    <w:tmpl w:val="E44E2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03BA4"/>
    <w:multiLevelType w:val="hybridMultilevel"/>
    <w:tmpl w:val="D42AE302"/>
    <w:lvl w:ilvl="0" w:tplc="5180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D90DE9"/>
    <w:multiLevelType w:val="hybridMultilevel"/>
    <w:tmpl w:val="8620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0773B"/>
    <w:multiLevelType w:val="hybridMultilevel"/>
    <w:tmpl w:val="D9E4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81E0C"/>
    <w:multiLevelType w:val="hybridMultilevel"/>
    <w:tmpl w:val="B47A24F0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9499A"/>
    <w:multiLevelType w:val="hybridMultilevel"/>
    <w:tmpl w:val="998E8454"/>
    <w:lvl w:ilvl="0" w:tplc="B7220A5C">
      <w:start w:val="1"/>
      <w:numFmt w:val="bullet"/>
      <w:pStyle w:val="5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70D91744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8B1499"/>
    <w:multiLevelType w:val="hybridMultilevel"/>
    <w:tmpl w:val="9B660EE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8"/>
  </w:num>
  <w:num w:numId="5">
    <w:abstractNumId w:val="17"/>
  </w:num>
  <w:num w:numId="6">
    <w:abstractNumId w:val="23"/>
  </w:num>
  <w:num w:numId="7">
    <w:abstractNumId w:val="7"/>
  </w:num>
  <w:num w:numId="8">
    <w:abstractNumId w:val="3"/>
  </w:num>
  <w:num w:numId="9">
    <w:abstractNumId w:val="1"/>
  </w:num>
  <w:num w:numId="10">
    <w:abstractNumId w:val="25"/>
  </w:num>
  <w:num w:numId="11">
    <w:abstractNumId w:val="2"/>
  </w:num>
  <w:num w:numId="12">
    <w:abstractNumId w:val="4"/>
  </w:num>
  <w:num w:numId="13">
    <w:abstractNumId w:val="19"/>
  </w:num>
  <w:num w:numId="14">
    <w:abstractNumId w:val="30"/>
  </w:num>
  <w:num w:numId="15">
    <w:abstractNumId w:val="24"/>
  </w:num>
  <w:num w:numId="16">
    <w:abstractNumId w:val="22"/>
  </w:num>
  <w:num w:numId="17">
    <w:abstractNumId w:val="27"/>
  </w:num>
  <w:num w:numId="18">
    <w:abstractNumId w:val="12"/>
  </w:num>
  <w:num w:numId="19">
    <w:abstractNumId w:val="29"/>
  </w:num>
  <w:num w:numId="20">
    <w:abstractNumId w:val="0"/>
  </w:num>
  <w:num w:numId="21">
    <w:abstractNumId w:val="28"/>
  </w:num>
  <w:num w:numId="22">
    <w:abstractNumId w:val="13"/>
  </w:num>
  <w:num w:numId="23">
    <w:abstractNumId w:val="11"/>
  </w:num>
  <w:num w:numId="24">
    <w:abstractNumId w:val="6"/>
  </w:num>
  <w:num w:numId="25">
    <w:abstractNumId w:val="15"/>
  </w:num>
  <w:num w:numId="26">
    <w:abstractNumId w:val="20"/>
  </w:num>
  <w:num w:numId="27">
    <w:abstractNumId w:val="31"/>
  </w:num>
  <w:num w:numId="2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6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98"/>
    <w:rsid w:val="00025EC5"/>
    <w:rsid w:val="0004187D"/>
    <w:rsid w:val="00053D03"/>
    <w:rsid w:val="000634C1"/>
    <w:rsid w:val="00065572"/>
    <w:rsid w:val="00067DE6"/>
    <w:rsid w:val="000716F5"/>
    <w:rsid w:val="00077C74"/>
    <w:rsid w:val="00084FB6"/>
    <w:rsid w:val="000977B0"/>
    <w:rsid w:val="000A42B8"/>
    <w:rsid w:val="000B1BFF"/>
    <w:rsid w:val="000C7E7D"/>
    <w:rsid w:val="000E6EBE"/>
    <w:rsid w:val="00110C67"/>
    <w:rsid w:val="00113D56"/>
    <w:rsid w:val="00121E64"/>
    <w:rsid w:val="001223E7"/>
    <w:rsid w:val="00122F9B"/>
    <w:rsid w:val="00140E87"/>
    <w:rsid w:val="0014199B"/>
    <w:rsid w:val="00143C8A"/>
    <w:rsid w:val="00151F8E"/>
    <w:rsid w:val="001A777F"/>
    <w:rsid w:val="001B08CA"/>
    <w:rsid w:val="001C33EC"/>
    <w:rsid w:val="001D5E60"/>
    <w:rsid w:val="001F16F3"/>
    <w:rsid w:val="00232097"/>
    <w:rsid w:val="0024121D"/>
    <w:rsid w:val="00245B5F"/>
    <w:rsid w:val="00247B63"/>
    <w:rsid w:val="0025090F"/>
    <w:rsid w:val="00253010"/>
    <w:rsid w:val="00262E9B"/>
    <w:rsid w:val="002824B3"/>
    <w:rsid w:val="00293F69"/>
    <w:rsid w:val="002C7ED6"/>
    <w:rsid w:val="002D3938"/>
    <w:rsid w:val="002E0A96"/>
    <w:rsid w:val="002E6A3D"/>
    <w:rsid w:val="00303CE2"/>
    <w:rsid w:val="00304578"/>
    <w:rsid w:val="003104A2"/>
    <w:rsid w:val="003272F9"/>
    <w:rsid w:val="003319D2"/>
    <w:rsid w:val="00333051"/>
    <w:rsid w:val="003350D2"/>
    <w:rsid w:val="00336146"/>
    <w:rsid w:val="00383888"/>
    <w:rsid w:val="0038538E"/>
    <w:rsid w:val="003854C8"/>
    <w:rsid w:val="00386690"/>
    <w:rsid w:val="00392DA1"/>
    <w:rsid w:val="00393A13"/>
    <w:rsid w:val="0039797F"/>
    <w:rsid w:val="003A0AE6"/>
    <w:rsid w:val="003B14E0"/>
    <w:rsid w:val="003C12AB"/>
    <w:rsid w:val="003D0414"/>
    <w:rsid w:val="004136EE"/>
    <w:rsid w:val="004370B2"/>
    <w:rsid w:val="004426C3"/>
    <w:rsid w:val="00453B59"/>
    <w:rsid w:val="0046610E"/>
    <w:rsid w:val="00474F1C"/>
    <w:rsid w:val="00492C3E"/>
    <w:rsid w:val="004A0213"/>
    <w:rsid w:val="004A6271"/>
    <w:rsid w:val="004C68A7"/>
    <w:rsid w:val="004F2AE9"/>
    <w:rsid w:val="004F5162"/>
    <w:rsid w:val="00517F3F"/>
    <w:rsid w:val="00520C5F"/>
    <w:rsid w:val="00524D53"/>
    <w:rsid w:val="00537CB1"/>
    <w:rsid w:val="00587F92"/>
    <w:rsid w:val="005B21A2"/>
    <w:rsid w:val="005C5EB2"/>
    <w:rsid w:val="005D5C8C"/>
    <w:rsid w:val="005E0FFF"/>
    <w:rsid w:val="005E1B88"/>
    <w:rsid w:val="005F50CD"/>
    <w:rsid w:val="00607447"/>
    <w:rsid w:val="00607A1C"/>
    <w:rsid w:val="006508DB"/>
    <w:rsid w:val="006627E0"/>
    <w:rsid w:val="006652D1"/>
    <w:rsid w:val="00666E19"/>
    <w:rsid w:val="0067187E"/>
    <w:rsid w:val="00682C3B"/>
    <w:rsid w:val="006B119C"/>
    <w:rsid w:val="006B3041"/>
    <w:rsid w:val="006C0BD7"/>
    <w:rsid w:val="006C5509"/>
    <w:rsid w:val="006C62A6"/>
    <w:rsid w:val="006D1BBD"/>
    <w:rsid w:val="006E56AB"/>
    <w:rsid w:val="006F4BCC"/>
    <w:rsid w:val="00725272"/>
    <w:rsid w:val="00730F0A"/>
    <w:rsid w:val="007405E0"/>
    <w:rsid w:val="00751974"/>
    <w:rsid w:val="007705BF"/>
    <w:rsid w:val="00781B42"/>
    <w:rsid w:val="0079442D"/>
    <w:rsid w:val="007A4618"/>
    <w:rsid w:val="007C6BE4"/>
    <w:rsid w:val="007D5479"/>
    <w:rsid w:val="007E4479"/>
    <w:rsid w:val="00800ED7"/>
    <w:rsid w:val="0081472A"/>
    <w:rsid w:val="00817D96"/>
    <w:rsid w:val="0082262D"/>
    <w:rsid w:val="008244AB"/>
    <w:rsid w:val="00840557"/>
    <w:rsid w:val="00854FA6"/>
    <w:rsid w:val="008633F7"/>
    <w:rsid w:val="00867FA2"/>
    <w:rsid w:val="00876FAE"/>
    <w:rsid w:val="008F507B"/>
    <w:rsid w:val="008F6051"/>
    <w:rsid w:val="009050CC"/>
    <w:rsid w:val="00906940"/>
    <w:rsid w:val="009151E9"/>
    <w:rsid w:val="00916D94"/>
    <w:rsid w:val="00930684"/>
    <w:rsid w:val="00943B99"/>
    <w:rsid w:val="009521A2"/>
    <w:rsid w:val="00961958"/>
    <w:rsid w:val="00972C3E"/>
    <w:rsid w:val="00972D23"/>
    <w:rsid w:val="00976113"/>
    <w:rsid w:val="00984BC4"/>
    <w:rsid w:val="00984CB1"/>
    <w:rsid w:val="0099229A"/>
    <w:rsid w:val="00996981"/>
    <w:rsid w:val="009A1818"/>
    <w:rsid w:val="009B22EC"/>
    <w:rsid w:val="009B240F"/>
    <w:rsid w:val="009D07D3"/>
    <w:rsid w:val="009D1DA6"/>
    <w:rsid w:val="009D7298"/>
    <w:rsid w:val="009F7502"/>
    <w:rsid w:val="00A05544"/>
    <w:rsid w:val="00A31B77"/>
    <w:rsid w:val="00A37C8C"/>
    <w:rsid w:val="00A418FB"/>
    <w:rsid w:val="00A42C4A"/>
    <w:rsid w:val="00A61245"/>
    <w:rsid w:val="00AA1E7A"/>
    <w:rsid w:val="00AB63A7"/>
    <w:rsid w:val="00AD05C5"/>
    <w:rsid w:val="00B30DF6"/>
    <w:rsid w:val="00B47532"/>
    <w:rsid w:val="00B56BC4"/>
    <w:rsid w:val="00B61226"/>
    <w:rsid w:val="00B615C9"/>
    <w:rsid w:val="00BD0F42"/>
    <w:rsid w:val="00BD29DA"/>
    <w:rsid w:val="00BF2D42"/>
    <w:rsid w:val="00BF64DC"/>
    <w:rsid w:val="00BF64E8"/>
    <w:rsid w:val="00C01947"/>
    <w:rsid w:val="00C068C7"/>
    <w:rsid w:val="00C1326E"/>
    <w:rsid w:val="00C24689"/>
    <w:rsid w:val="00C3793E"/>
    <w:rsid w:val="00C503AC"/>
    <w:rsid w:val="00C72D33"/>
    <w:rsid w:val="00C945A4"/>
    <w:rsid w:val="00CB0762"/>
    <w:rsid w:val="00CC022F"/>
    <w:rsid w:val="00CE37A1"/>
    <w:rsid w:val="00CF2DF6"/>
    <w:rsid w:val="00D1244C"/>
    <w:rsid w:val="00D32AC9"/>
    <w:rsid w:val="00D35299"/>
    <w:rsid w:val="00D366A8"/>
    <w:rsid w:val="00D502D0"/>
    <w:rsid w:val="00D62116"/>
    <w:rsid w:val="00D64854"/>
    <w:rsid w:val="00D75FB6"/>
    <w:rsid w:val="00D90259"/>
    <w:rsid w:val="00D96BBE"/>
    <w:rsid w:val="00DC233A"/>
    <w:rsid w:val="00DC2755"/>
    <w:rsid w:val="00DE6D5B"/>
    <w:rsid w:val="00E00864"/>
    <w:rsid w:val="00E05CA1"/>
    <w:rsid w:val="00E20666"/>
    <w:rsid w:val="00E57D12"/>
    <w:rsid w:val="00E765EA"/>
    <w:rsid w:val="00E82CEC"/>
    <w:rsid w:val="00E92343"/>
    <w:rsid w:val="00E96AE5"/>
    <w:rsid w:val="00EB014C"/>
    <w:rsid w:val="00EB4A50"/>
    <w:rsid w:val="00ED1F9E"/>
    <w:rsid w:val="00F0172A"/>
    <w:rsid w:val="00F152DE"/>
    <w:rsid w:val="00F46345"/>
    <w:rsid w:val="00F52A7A"/>
    <w:rsid w:val="00F549C4"/>
    <w:rsid w:val="00F86FFA"/>
    <w:rsid w:val="00F87607"/>
    <w:rsid w:val="00F921EB"/>
    <w:rsid w:val="00FC2243"/>
    <w:rsid w:val="00FD0F76"/>
    <w:rsid w:val="00FD1AD7"/>
    <w:rsid w:val="00FD27B5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2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D7298"/>
  </w:style>
  <w:style w:type="paragraph" w:styleId="a3">
    <w:name w:val="Title"/>
    <w:basedOn w:val="a"/>
    <w:link w:val="a4"/>
    <w:qFormat/>
    <w:rsid w:val="009D7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2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9D7298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29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9D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D7298"/>
    <w:rPr>
      <w:color w:val="0000FF"/>
      <w:u w:val="single"/>
    </w:rPr>
  </w:style>
  <w:style w:type="paragraph" w:customStyle="1" w:styleId="12">
    <w:name w:val="Обычный1"/>
    <w:rsid w:val="009D72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9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9D7298"/>
    <w:rPr>
      <w:color w:val="FF0000"/>
      <w:sz w:val="48"/>
      <w:szCs w:val="48"/>
    </w:rPr>
  </w:style>
  <w:style w:type="paragraph" w:styleId="aa">
    <w:name w:val="footer"/>
    <w:basedOn w:val="a"/>
    <w:link w:val="ab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7298"/>
  </w:style>
  <w:style w:type="paragraph" w:styleId="ad">
    <w:name w:val="Balloon Text"/>
    <w:basedOn w:val="a"/>
    <w:link w:val="ae"/>
    <w:rsid w:val="009D72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D72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9D7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D7298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9D7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9D7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9D7298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D7298"/>
    <w:rPr>
      <w:shd w:val="clear" w:color="auto" w:fill="FFFFFF"/>
    </w:rPr>
  </w:style>
  <w:style w:type="character" w:customStyle="1" w:styleId="3">
    <w:name w:val="Основной текст (3)_"/>
    <w:link w:val="30"/>
    <w:rsid w:val="009D7298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9D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7298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9D7298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c2">
    <w:name w:val="c2"/>
    <w:rsid w:val="009D7298"/>
  </w:style>
  <w:style w:type="character" w:customStyle="1" w:styleId="extended-textshort">
    <w:name w:val="extended-text__short"/>
    <w:rsid w:val="009D7298"/>
  </w:style>
  <w:style w:type="character" w:customStyle="1" w:styleId="normaltextrunscx189466104">
    <w:name w:val="normaltextrun scx189466104"/>
    <w:rsid w:val="009D7298"/>
  </w:style>
  <w:style w:type="character" w:styleId="af5">
    <w:name w:val="Strong"/>
    <w:uiPriority w:val="22"/>
    <w:qFormat/>
    <w:rsid w:val="009D7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2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D7298"/>
  </w:style>
  <w:style w:type="paragraph" w:styleId="a3">
    <w:name w:val="Title"/>
    <w:basedOn w:val="a"/>
    <w:link w:val="a4"/>
    <w:qFormat/>
    <w:rsid w:val="009D7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2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9D7298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29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9D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D7298"/>
    <w:rPr>
      <w:color w:val="0000FF"/>
      <w:u w:val="single"/>
    </w:rPr>
  </w:style>
  <w:style w:type="paragraph" w:customStyle="1" w:styleId="12">
    <w:name w:val="Обычный1"/>
    <w:rsid w:val="009D72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9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9D7298"/>
    <w:rPr>
      <w:color w:val="FF0000"/>
      <w:sz w:val="48"/>
      <w:szCs w:val="48"/>
    </w:rPr>
  </w:style>
  <w:style w:type="paragraph" w:styleId="aa">
    <w:name w:val="footer"/>
    <w:basedOn w:val="a"/>
    <w:link w:val="ab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7298"/>
  </w:style>
  <w:style w:type="paragraph" w:styleId="ad">
    <w:name w:val="Balloon Text"/>
    <w:basedOn w:val="a"/>
    <w:link w:val="ae"/>
    <w:rsid w:val="009D72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D72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9D7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D7298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9D7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9D7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9D7298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D7298"/>
    <w:rPr>
      <w:shd w:val="clear" w:color="auto" w:fill="FFFFFF"/>
    </w:rPr>
  </w:style>
  <w:style w:type="character" w:customStyle="1" w:styleId="3">
    <w:name w:val="Основной текст (3)_"/>
    <w:link w:val="30"/>
    <w:rsid w:val="009D7298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9D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7298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9D7298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c2">
    <w:name w:val="c2"/>
    <w:rsid w:val="009D7298"/>
  </w:style>
  <w:style w:type="character" w:customStyle="1" w:styleId="extended-textshort">
    <w:name w:val="extended-text__short"/>
    <w:rsid w:val="009D7298"/>
  </w:style>
  <w:style w:type="character" w:customStyle="1" w:styleId="normaltextrunscx189466104">
    <w:name w:val="normaltextrun scx189466104"/>
    <w:rsid w:val="009D7298"/>
  </w:style>
  <w:style w:type="character" w:styleId="af5">
    <w:name w:val="Strong"/>
    <w:uiPriority w:val="22"/>
    <w:qFormat/>
    <w:rsid w:val="009D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pmskiro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7705-667B-4E3B-95F0-AAD4C19A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2024-05-20T13:19:00Z</dcterms:created>
  <dcterms:modified xsi:type="dcterms:W3CDTF">2024-05-20T13:19:00Z</dcterms:modified>
</cp:coreProperties>
</file>